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9693B0" w14:textId="77777777" w:rsidR="00CA047F" w:rsidRDefault="0073369E">
      <w:pPr>
        <w:pStyle w:val="Title"/>
        <w:spacing w:before="240" w:after="240"/>
        <w:jc w:val="center"/>
      </w:pPr>
      <w:r>
        <w:t xml:space="preserve">ODIN II </w:t>
      </w:r>
    </w:p>
    <w:p w14:paraId="23ACB8FB" w14:textId="77777777" w:rsidR="00CA047F" w:rsidRDefault="0073369E">
      <w:pPr>
        <w:pStyle w:val="Title"/>
        <w:spacing w:before="240" w:after="240"/>
        <w:jc w:val="center"/>
      </w:pPr>
      <w:bookmarkStart w:id="0" w:name="_6gzxu8snj5wd" w:colFirst="0" w:colLast="0"/>
      <w:bookmarkEnd w:id="0"/>
      <w:r>
        <w:t>Engineering Logbook</w:t>
      </w:r>
    </w:p>
    <w:p w14:paraId="34413A32" w14:textId="77777777" w:rsidR="00CA047F" w:rsidRDefault="00CA047F"/>
    <w:p w14:paraId="45624ECE" w14:textId="77777777" w:rsidR="00CA047F" w:rsidRDefault="0073369E">
      <w:pPr>
        <w:spacing w:before="240" w:after="240"/>
        <w:jc w:val="center"/>
        <w:rPr>
          <w:b/>
          <w:sz w:val="48"/>
          <w:szCs w:val="48"/>
        </w:rPr>
      </w:pPr>
      <w:r>
        <w:rPr>
          <w:b/>
          <w:noProof/>
          <w:sz w:val="48"/>
          <w:szCs w:val="48"/>
        </w:rPr>
        <w:drawing>
          <wp:inline distT="114300" distB="114300" distL="114300" distR="114300" wp14:anchorId="1BC72B2C" wp14:editId="42CFEE35">
            <wp:extent cx="5943600" cy="33401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677608FA" w14:textId="77777777" w:rsidR="00CA047F" w:rsidRDefault="00CA047F">
      <w:pPr>
        <w:widowControl w:val="0"/>
        <w:spacing w:line="216" w:lineRule="auto"/>
        <w:jc w:val="center"/>
        <w:rPr>
          <w:sz w:val="32"/>
          <w:szCs w:val="32"/>
        </w:rPr>
      </w:pPr>
    </w:p>
    <w:p w14:paraId="36435E59" w14:textId="77777777" w:rsidR="00CA047F" w:rsidRDefault="00CA047F">
      <w:pPr>
        <w:widowControl w:val="0"/>
        <w:spacing w:line="216" w:lineRule="auto"/>
        <w:jc w:val="center"/>
        <w:rPr>
          <w:sz w:val="32"/>
          <w:szCs w:val="32"/>
        </w:rPr>
      </w:pPr>
    </w:p>
    <w:p w14:paraId="51875C04" w14:textId="77777777" w:rsidR="00CA047F" w:rsidRDefault="0073369E">
      <w:pPr>
        <w:widowControl w:val="0"/>
        <w:spacing w:line="216" w:lineRule="auto"/>
        <w:jc w:val="center"/>
        <w:rPr>
          <w:sz w:val="32"/>
          <w:szCs w:val="32"/>
        </w:rPr>
      </w:pPr>
      <w:r>
        <w:rPr>
          <w:sz w:val="32"/>
          <w:szCs w:val="32"/>
        </w:rPr>
        <w:t xml:space="preserve">TEAM 11 </w:t>
      </w:r>
    </w:p>
    <w:p w14:paraId="50E1DD91" w14:textId="77777777" w:rsidR="00CA047F" w:rsidRDefault="00CA047F">
      <w:pPr>
        <w:widowControl w:val="0"/>
        <w:spacing w:line="216" w:lineRule="auto"/>
        <w:jc w:val="center"/>
        <w:rPr>
          <w:sz w:val="32"/>
          <w:szCs w:val="32"/>
        </w:rPr>
      </w:pPr>
    </w:p>
    <w:p w14:paraId="03FDF4E5" w14:textId="77777777" w:rsidR="00CA047F" w:rsidRDefault="0073369E">
      <w:pPr>
        <w:widowControl w:val="0"/>
        <w:spacing w:line="216" w:lineRule="auto"/>
        <w:jc w:val="center"/>
        <w:rPr>
          <w:sz w:val="32"/>
          <w:szCs w:val="32"/>
        </w:rPr>
      </w:pPr>
      <w:r>
        <w:rPr>
          <w:sz w:val="32"/>
          <w:szCs w:val="32"/>
        </w:rPr>
        <w:t>TODD TOWNSEND, ABRAM FOUTS, KARLA BARRAZA LOPEZ, WENHAO CHENG, XUENING JIA</w:t>
      </w:r>
    </w:p>
    <w:p w14:paraId="40A8BA47" w14:textId="77777777" w:rsidR="00CA047F" w:rsidRDefault="00CA047F">
      <w:pPr>
        <w:widowControl w:val="0"/>
        <w:spacing w:line="216" w:lineRule="auto"/>
        <w:jc w:val="center"/>
        <w:rPr>
          <w:sz w:val="32"/>
          <w:szCs w:val="32"/>
        </w:rPr>
      </w:pPr>
    </w:p>
    <w:p w14:paraId="23FEFB67" w14:textId="77777777" w:rsidR="00CA047F" w:rsidRDefault="0073369E">
      <w:pPr>
        <w:widowControl w:val="0"/>
        <w:spacing w:line="216" w:lineRule="auto"/>
        <w:jc w:val="center"/>
        <w:rPr>
          <w:sz w:val="32"/>
          <w:szCs w:val="32"/>
        </w:rPr>
      </w:pPr>
      <w:r>
        <w:rPr>
          <w:sz w:val="32"/>
          <w:szCs w:val="32"/>
        </w:rPr>
        <w:t>Sponsor: Brad Smith - Intel Corporation</w:t>
      </w:r>
    </w:p>
    <w:p w14:paraId="07FF6E72" w14:textId="77777777" w:rsidR="00CA047F" w:rsidRDefault="00CA047F">
      <w:pPr>
        <w:widowControl w:val="0"/>
        <w:spacing w:line="216" w:lineRule="auto"/>
        <w:jc w:val="center"/>
        <w:rPr>
          <w:sz w:val="32"/>
          <w:szCs w:val="32"/>
        </w:rPr>
      </w:pPr>
    </w:p>
    <w:p w14:paraId="6D3CBE96" w14:textId="77777777" w:rsidR="00CA047F" w:rsidRDefault="0073369E">
      <w:pPr>
        <w:widowControl w:val="0"/>
        <w:spacing w:line="216" w:lineRule="auto"/>
        <w:jc w:val="center"/>
        <w:rPr>
          <w:b/>
          <w:sz w:val="32"/>
          <w:szCs w:val="32"/>
        </w:rPr>
      </w:pPr>
      <w:r>
        <w:rPr>
          <w:sz w:val="32"/>
          <w:szCs w:val="32"/>
        </w:rPr>
        <w:t>Advisor: Fu Li</w:t>
      </w:r>
    </w:p>
    <w:p w14:paraId="4E688304" w14:textId="77777777" w:rsidR="00CA047F" w:rsidRDefault="00CA047F">
      <w:pPr>
        <w:spacing w:before="240" w:after="240"/>
        <w:rPr>
          <w:b/>
          <w:sz w:val="32"/>
          <w:szCs w:val="32"/>
        </w:rPr>
      </w:pPr>
    </w:p>
    <w:p w14:paraId="1A771A7B" w14:textId="77777777" w:rsidR="007F03DC" w:rsidRDefault="007F03DC">
      <w:pPr>
        <w:spacing w:before="240" w:after="240"/>
        <w:rPr>
          <w:b/>
          <w:sz w:val="32"/>
          <w:szCs w:val="32"/>
        </w:rPr>
      </w:pPr>
    </w:p>
    <w:sdt>
      <w:sdtPr>
        <w:id w:val="-597408465"/>
        <w:docPartObj>
          <w:docPartGallery w:val="Table of Contents"/>
          <w:docPartUnique/>
        </w:docPartObj>
      </w:sdtPr>
      <w:sdtEndPr/>
      <w:sdtContent>
        <w:p w14:paraId="663F94FB" w14:textId="7FE842E1" w:rsidR="007F03DC" w:rsidRDefault="0073369E">
          <w:pPr>
            <w:pStyle w:val="TOC1"/>
            <w:tabs>
              <w:tab w:val="right" w:pos="9350"/>
            </w:tabs>
            <w:rPr>
              <w:noProof/>
            </w:rPr>
          </w:pPr>
          <w:r>
            <w:fldChar w:fldCharType="begin"/>
          </w:r>
          <w:r>
            <w:instrText xml:space="preserve"> TOC \h \u \z </w:instrText>
          </w:r>
          <w:r>
            <w:fldChar w:fldCharType="separate"/>
          </w:r>
          <w:hyperlink w:anchor="_Toc42184975" w:history="1">
            <w:r w:rsidR="007F03DC" w:rsidRPr="009C0058">
              <w:rPr>
                <w:rStyle w:val="Hyperlink"/>
                <w:noProof/>
              </w:rPr>
              <w:t>PROJECT DESCRIPTION</w:t>
            </w:r>
            <w:r w:rsidR="007F03DC">
              <w:rPr>
                <w:noProof/>
                <w:webHidden/>
              </w:rPr>
              <w:tab/>
            </w:r>
            <w:r w:rsidR="007F03DC">
              <w:rPr>
                <w:noProof/>
                <w:webHidden/>
              </w:rPr>
              <w:fldChar w:fldCharType="begin"/>
            </w:r>
            <w:r w:rsidR="007F03DC">
              <w:rPr>
                <w:noProof/>
                <w:webHidden/>
              </w:rPr>
              <w:instrText xml:space="preserve"> PAGEREF _Toc42184975 \h </w:instrText>
            </w:r>
            <w:r w:rsidR="007F03DC">
              <w:rPr>
                <w:noProof/>
                <w:webHidden/>
              </w:rPr>
            </w:r>
            <w:r w:rsidR="007F03DC">
              <w:rPr>
                <w:noProof/>
                <w:webHidden/>
              </w:rPr>
              <w:fldChar w:fldCharType="separate"/>
            </w:r>
            <w:r w:rsidR="007F03DC">
              <w:rPr>
                <w:noProof/>
                <w:webHidden/>
              </w:rPr>
              <w:t>3</w:t>
            </w:r>
            <w:r w:rsidR="007F03DC">
              <w:rPr>
                <w:noProof/>
                <w:webHidden/>
              </w:rPr>
              <w:fldChar w:fldCharType="end"/>
            </w:r>
          </w:hyperlink>
        </w:p>
        <w:p w14:paraId="30435925" w14:textId="7CD54D43" w:rsidR="007F03DC" w:rsidRDefault="007F03DC">
          <w:pPr>
            <w:pStyle w:val="TOC1"/>
            <w:tabs>
              <w:tab w:val="right" w:pos="9350"/>
            </w:tabs>
            <w:rPr>
              <w:noProof/>
            </w:rPr>
          </w:pPr>
          <w:hyperlink w:anchor="_Toc42184976" w:history="1">
            <w:r w:rsidRPr="009C0058">
              <w:rPr>
                <w:rStyle w:val="Hyperlink"/>
                <w:noProof/>
              </w:rPr>
              <w:t>LOG</w:t>
            </w:r>
            <w:r>
              <w:rPr>
                <w:noProof/>
                <w:webHidden/>
              </w:rPr>
              <w:tab/>
            </w:r>
            <w:r>
              <w:rPr>
                <w:noProof/>
                <w:webHidden/>
              </w:rPr>
              <w:fldChar w:fldCharType="begin"/>
            </w:r>
            <w:r>
              <w:rPr>
                <w:noProof/>
                <w:webHidden/>
              </w:rPr>
              <w:instrText xml:space="preserve"> PAGEREF _Toc42184976 \h </w:instrText>
            </w:r>
            <w:r>
              <w:rPr>
                <w:noProof/>
                <w:webHidden/>
              </w:rPr>
            </w:r>
            <w:r>
              <w:rPr>
                <w:noProof/>
                <w:webHidden/>
              </w:rPr>
              <w:fldChar w:fldCharType="separate"/>
            </w:r>
            <w:r>
              <w:rPr>
                <w:noProof/>
                <w:webHidden/>
              </w:rPr>
              <w:t>3</w:t>
            </w:r>
            <w:r>
              <w:rPr>
                <w:noProof/>
                <w:webHidden/>
              </w:rPr>
              <w:fldChar w:fldCharType="end"/>
            </w:r>
          </w:hyperlink>
        </w:p>
        <w:p w14:paraId="22BFB2DD" w14:textId="4B6BFE8E" w:rsidR="007F03DC" w:rsidRDefault="007F03DC">
          <w:pPr>
            <w:pStyle w:val="TOC2"/>
            <w:tabs>
              <w:tab w:val="right" w:pos="9350"/>
            </w:tabs>
            <w:rPr>
              <w:noProof/>
            </w:rPr>
          </w:pPr>
          <w:hyperlink w:anchor="_Toc42184977" w:history="1">
            <w:r w:rsidRPr="009C0058">
              <w:rPr>
                <w:rStyle w:val="Hyperlink"/>
                <w:noProof/>
              </w:rPr>
              <w:t>Touch Controller</w:t>
            </w:r>
            <w:r>
              <w:rPr>
                <w:noProof/>
                <w:webHidden/>
              </w:rPr>
              <w:tab/>
            </w:r>
            <w:r>
              <w:rPr>
                <w:noProof/>
                <w:webHidden/>
              </w:rPr>
              <w:fldChar w:fldCharType="begin"/>
            </w:r>
            <w:r>
              <w:rPr>
                <w:noProof/>
                <w:webHidden/>
              </w:rPr>
              <w:instrText xml:space="preserve"> PAGEREF _Toc42184977 \h </w:instrText>
            </w:r>
            <w:r>
              <w:rPr>
                <w:noProof/>
                <w:webHidden/>
              </w:rPr>
            </w:r>
            <w:r>
              <w:rPr>
                <w:noProof/>
                <w:webHidden/>
              </w:rPr>
              <w:fldChar w:fldCharType="separate"/>
            </w:r>
            <w:r>
              <w:rPr>
                <w:noProof/>
                <w:webHidden/>
              </w:rPr>
              <w:t>3</w:t>
            </w:r>
            <w:r>
              <w:rPr>
                <w:noProof/>
                <w:webHidden/>
              </w:rPr>
              <w:fldChar w:fldCharType="end"/>
            </w:r>
          </w:hyperlink>
        </w:p>
        <w:p w14:paraId="2F3D9AA2" w14:textId="7B7D34FB" w:rsidR="007F03DC" w:rsidRDefault="007F03DC">
          <w:pPr>
            <w:pStyle w:val="TOC2"/>
            <w:tabs>
              <w:tab w:val="right" w:pos="9350"/>
            </w:tabs>
            <w:rPr>
              <w:noProof/>
            </w:rPr>
          </w:pPr>
          <w:hyperlink w:anchor="_Toc42184978" w:history="1">
            <w:r w:rsidRPr="009C0058">
              <w:rPr>
                <w:rStyle w:val="Hyperlink"/>
                <w:noProof/>
              </w:rPr>
              <w:t>FOV</w:t>
            </w:r>
            <w:r>
              <w:rPr>
                <w:noProof/>
                <w:webHidden/>
              </w:rPr>
              <w:tab/>
            </w:r>
            <w:r>
              <w:rPr>
                <w:noProof/>
                <w:webHidden/>
              </w:rPr>
              <w:fldChar w:fldCharType="begin"/>
            </w:r>
            <w:r>
              <w:rPr>
                <w:noProof/>
                <w:webHidden/>
              </w:rPr>
              <w:instrText xml:space="preserve"> PAGEREF _Toc42184978 \h </w:instrText>
            </w:r>
            <w:r>
              <w:rPr>
                <w:noProof/>
                <w:webHidden/>
              </w:rPr>
            </w:r>
            <w:r>
              <w:rPr>
                <w:noProof/>
                <w:webHidden/>
              </w:rPr>
              <w:fldChar w:fldCharType="separate"/>
            </w:r>
            <w:r>
              <w:rPr>
                <w:noProof/>
                <w:webHidden/>
              </w:rPr>
              <w:t>7</w:t>
            </w:r>
            <w:r>
              <w:rPr>
                <w:noProof/>
                <w:webHidden/>
              </w:rPr>
              <w:fldChar w:fldCharType="end"/>
            </w:r>
          </w:hyperlink>
        </w:p>
        <w:p w14:paraId="6962043A" w14:textId="31E5D479" w:rsidR="007F03DC" w:rsidRDefault="007F03DC">
          <w:pPr>
            <w:pStyle w:val="TOC2"/>
            <w:tabs>
              <w:tab w:val="right" w:pos="9350"/>
            </w:tabs>
            <w:rPr>
              <w:noProof/>
            </w:rPr>
          </w:pPr>
          <w:hyperlink w:anchor="_Toc42184979" w:history="1">
            <w:r w:rsidRPr="009C0058">
              <w:rPr>
                <w:rStyle w:val="Hyperlink"/>
                <w:noProof/>
              </w:rPr>
              <w:t>Gaze Vectors</w:t>
            </w:r>
            <w:r>
              <w:rPr>
                <w:noProof/>
                <w:webHidden/>
              </w:rPr>
              <w:tab/>
            </w:r>
            <w:r>
              <w:rPr>
                <w:noProof/>
                <w:webHidden/>
              </w:rPr>
              <w:fldChar w:fldCharType="begin"/>
            </w:r>
            <w:r>
              <w:rPr>
                <w:noProof/>
                <w:webHidden/>
              </w:rPr>
              <w:instrText xml:space="preserve"> PAGEREF _Toc42184979 \h </w:instrText>
            </w:r>
            <w:r>
              <w:rPr>
                <w:noProof/>
                <w:webHidden/>
              </w:rPr>
            </w:r>
            <w:r>
              <w:rPr>
                <w:noProof/>
                <w:webHidden/>
              </w:rPr>
              <w:fldChar w:fldCharType="separate"/>
            </w:r>
            <w:r>
              <w:rPr>
                <w:noProof/>
                <w:webHidden/>
              </w:rPr>
              <w:t>8</w:t>
            </w:r>
            <w:r>
              <w:rPr>
                <w:noProof/>
                <w:webHidden/>
              </w:rPr>
              <w:fldChar w:fldCharType="end"/>
            </w:r>
          </w:hyperlink>
        </w:p>
        <w:p w14:paraId="70491AEE" w14:textId="131F43E2" w:rsidR="007F03DC" w:rsidRDefault="007F03DC">
          <w:pPr>
            <w:pStyle w:val="TOC1"/>
            <w:tabs>
              <w:tab w:val="right" w:pos="9350"/>
            </w:tabs>
            <w:rPr>
              <w:noProof/>
            </w:rPr>
          </w:pPr>
          <w:hyperlink w:anchor="_Toc42184980" w:history="1">
            <w:r w:rsidRPr="009C0058">
              <w:rPr>
                <w:rStyle w:val="Hyperlink"/>
                <w:noProof/>
              </w:rPr>
              <w:t>BLOCK DIAGRAM</w:t>
            </w:r>
            <w:r>
              <w:rPr>
                <w:noProof/>
                <w:webHidden/>
              </w:rPr>
              <w:tab/>
            </w:r>
            <w:r>
              <w:rPr>
                <w:noProof/>
                <w:webHidden/>
              </w:rPr>
              <w:fldChar w:fldCharType="begin"/>
            </w:r>
            <w:r>
              <w:rPr>
                <w:noProof/>
                <w:webHidden/>
              </w:rPr>
              <w:instrText xml:space="preserve"> PAGEREF _Toc42184980 \h </w:instrText>
            </w:r>
            <w:r>
              <w:rPr>
                <w:noProof/>
                <w:webHidden/>
              </w:rPr>
            </w:r>
            <w:r>
              <w:rPr>
                <w:noProof/>
                <w:webHidden/>
              </w:rPr>
              <w:fldChar w:fldCharType="separate"/>
            </w:r>
            <w:r>
              <w:rPr>
                <w:noProof/>
                <w:webHidden/>
              </w:rPr>
              <w:t>22</w:t>
            </w:r>
            <w:r>
              <w:rPr>
                <w:noProof/>
                <w:webHidden/>
              </w:rPr>
              <w:fldChar w:fldCharType="end"/>
            </w:r>
          </w:hyperlink>
        </w:p>
        <w:p w14:paraId="3F9B11F3" w14:textId="7A7F1CF5" w:rsidR="007F03DC" w:rsidRDefault="007F03DC">
          <w:pPr>
            <w:pStyle w:val="TOC1"/>
            <w:tabs>
              <w:tab w:val="right" w:pos="9350"/>
            </w:tabs>
            <w:rPr>
              <w:noProof/>
            </w:rPr>
          </w:pPr>
          <w:hyperlink w:anchor="_Toc42184981" w:history="1">
            <w:r w:rsidRPr="009C0058">
              <w:rPr>
                <w:rStyle w:val="Hyperlink"/>
                <w:noProof/>
              </w:rPr>
              <w:t>MEETING NOTES</w:t>
            </w:r>
            <w:r>
              <w:rPr>
                <w:noProof/>
                <w:webHidden/>
              </w:rPr>
              <w:tab/>
            </w:r>
            <w:r>
              <w:rPr>
                <w:noProof/>
                <w:webHidden/>
              </w:rPr>
              <w:fldChar w:fldCharType="begin"/>
            </w:r>
            <w:r>
              <w:rPr>
                <w:noProof/>
                <w:webHidden/>
              </w:rPr>
              <w:instrText xml:space="preserve"> PAGEREF _Toc42184981 \h </w:instrText>
            </w:r>
            <w:r>
              <w:rPr>
                <w:noProof/>
                <w:webHidden/>
              </w:rPr>
            </w:r>
            <w:r>
              <w:rPr>
                <w:noProof/>
                <w:webHidden/>
              </w:rPr>
              <w:fldChar w:fldCharType="separate"/>
            </w:r>
            <w:r>
              <w:rPr>
                <w:noProof/>
                <w:webHidden/>
              </w:rPr>
              <w:t>23</w:t>
            </w:r>
            <w:r>
              <w:rPr>
                <w:noProof/>
                <w:webHidden/>
              </w:rPr>
              <w:fldChar w:fldCharType="end"/>
            </w:r>
          </w:hyperlink>
        </w:p>
        <w:p w14:paraId="3B0C69ED" w14:textId="486DC711" w:rsidR="007F03DC" w:rsidRDefault="007F03DC">
          <w:pPr>
            <w:pStyle w:val="TOC1"/>
            <w:tabs>
              <w:tab w:val="right" w:pos="9350"/>
            </w:tabs>
            <w:rPr>
              <w:noProof/>
            </w:rPr>
          </w:pPr>
          <w:hyperlink w:anchor="_Toc42184982" w:history="1">
            <w:r w:rsidRPr="009C0058">
              <w:rPr>
                <w:rStyle w:val="Hyperlink"/>
                <w:noProof/>
              </w:rPr>
              <w:t>RESEARCH SOURCES</w:t>
            </w:r>
            <w:r>
              <w:rPr>
                <w:noProof/>
                <w:webHidden/>
              </w:rPr>
              <w:tab/>
            </w:r>
            <w:r>
              <w:rPr>
                <w:noProof/>
                <w:webHidden/>
              </w:rPr>
              <w:fldChar w:fldCharType="begin"/>
            </w:r>
            <w:r>
              <w:rPr>
                <w:noProof/>
                <w:webHidden/>
              </w:rPr>
              <w:instrText xml:space="preserve"> PAGEREF _Toc42184982 \h </w:instrText>
            </w:r>
            <w:r>
              <w:rPr>
                <w:noProof/>
                <w:webHidden/>
              </w:rPr>
            </w:r>
            <w:r>
              <w:rPr>
                <w:noProof/>
                <w:webHidden/>
              </w:rPr>
              <w:fldChar w:fldCharType="separate"/>
            </w:r>
            <w:r>
              <w:rPr>
                <w:noProof/>
                <w:webHidden/>
              </w:rPr>
              <w:t>30</w:t>
            </w:r>
            <w:r>
              <w:rPr>
                <w:noProof/>
                <w:webHidden/>
              </w:rPr>
              <w:fldChar w:fldCharType="end"/>
            </w:r>
          </w:hyperlink>
        </w:p>
        <w:p w14:paraId="664869FC" w14:textId="1961D519" w:rsidR="007F03DC" w:rsidRDefault="007F03DC">
          <w:pPr>
            <w:pStyle w:val="TOC1"/>
            <w:tabs>
              <w:tab w:val="right" w:pos="9350"/>
            </w:tabs>
            <w:rPr>
              <w:noProof/>
            </w:rPr>
          </w:pPr>
          <w:hyperlink w:anchor="_Toc42184983" w:history="1">
            <w:r w:rsidRPr="009C0058">
              <w:rPr>
                <w:rStyle w:val="Hyperlink"/>
                <w:noProof/>
              </w:rPr>
              <w:t>UPDATES WITH ADVISOR</w:t>
            </w:r>
            <w:r>
              <w:rPr>
                <w:noProof/>
                <w:webHidden/>
              </w:rPr>
              <w:tab/>
            </w:r>
            <w:r>
              <w:rPr>
                <w:noProof/>
                <w:webHidden/>
              </w:rPr>
              <w:fldChar w:fldCharType="begin"/>
            </w:r>
            <w:r>
              <w:rPr>
                <w:noProof/>
                <w:webHidden/>
              </w:rPr>
              <w:instrText xml:space="preserve"> PAGEREF _Toc42184983 \h </w:instrText>
            </w:r>
            <w:r>
              <w:rPr>
                <w:noProof/>
                <w:webHidden/>
              </w:rPr>
            </w:r>
            <w:r>
              <w:rPr>
                <w:noProof/>
                <w:webHidden/>
              </w:rPr>
              <w:fldChar w:fldCharType="separate"/>
            </w:r>
            <w:r>
              <w:rPr>
                <w:noProof/>
                <w:webHidden/>
              </w:rPr>
              <w:t>33</w:t>
            </w:r>
            <w:r>
              <w:rPr>
                <w:noProof/>
                <w:webHidden/>
              </w:rPr>
              <w:fldChar w:fldCharType="end"/>
            </w:r>
          </w:hyperlink>
        </w:p>
        <w:p w14:paraId="0316CDEE" w14:textId="7463A341" w:rsidR="007F03DC" w:rsidRDefault="007F03DC">
          <w:pPr>
            <w:pStyle w:val="TOC2"/>
            <w:tabs>
              <w:tab w:val="right" w:pos="9350"/>
            </w:tabs>
            <w:rPr>
              <w:noProof/>
            </w:rPr>
          </w:pPr>
          <w:hyperlink w:anchor="_Toc42184984" w:history="1">
            <w:r w:rsidRPr="009C0058">
              <w:rPr>
                <w:rStyle w:val="Hyperlink"/>
                <w:noProof/>
              </w:rPr>
              <w:t>February 7th, 2020</w:t>
            </w:r>
            <w:r>
              <w:rPr>
                <w:noProof/>
                <w:webHidden/>
              </w:rPr>
              <w:tab/>
            </w:r>
            <w:r>
              <w:rPr>
                <w:noProof/>
                <w:webHidden/>
              </w:rPr>
              <w:fldChar w:fldCharType="begin"/>
            </w:r>
            <w:r>
              <w:rPr>
                <w:noProof/>
                <w:webHidden/>
              </w:rPr>
              <w:instrText xml:space="preserve"> PAGEREF _Toc42184984 \h </w:instrText>
            </w:r>
            <w:r>
              <w:rPr>
                <w:noProof/>
                <w:webHidden/>
              </w:rPr>
            </w:r>
            <w:r>
              <w:rPr>
                <w:noProof/>
                <w:webHidden/>
              </w:rPr>
              <w:fldChar w:fldCharType="separate"/>
            </w:r>
            <w:r>
              <w:rPr>
                <w:noProof/>
                <w:webHidden/>
              </w:rPr>
              <w:t>33</w:t>
            </w:r>
            <w:r>
              <w:rPr>
                <w:noProof/>
                <w:webHidden/>
              </w:rPr>
              <w:fldChar w:fldCharType="end"/>
            </w:r>
          </w:hyperlink>
        </w:p>
        <w:p w14:paraId="1CE6CDB9" w14:textId="622E3ABD" w:rsidR="007F03DC" w:rsidRDefault="007F03DC">
          <w:pPr>
            <w:pStyle w:val="TOC2"/>
            <w:tabs>
              <w:tab w:val="right" w:pos="9350"/>
            </w:tabs>
            <w:rPr>
              <w:noProof/>
            </w:rPr>
          </w:pPr>
          <w:hyperlink w:anchor="_Toc42184985" w:history="1">
            <w:r w:rsidRPr="009C0058">
              <w:rPr>
                <w:rStyle w:val="Hyperlink"/>
                <w:noProof/>
              </w:rPr>
              <w:t>February 26th, 2020</w:t>
            </w:r>
            <w:r>
              <w:rPr>
                <w:noProof/>
                <w:webHidden/>
              </w:rPr>
              <w:tab/>
            </w:r>
            <w:r>
              <w:rPr>
                <w:noProof/>
                <w:webHidden/>
              </w:rPr>
              <w:fldChar w:fldCharType="begin"/>
            </w:r>
            <w:r>
              <w:rPr>
                <w:noProof/>
                <w:webHidden/>
              </w:rPr>
              <w:instrText xml:space="preserve"> PAGEREF _Toc42184985 \h </w:instrText>
            </w:r>
            <w:r>
              <w:rPr>
                <w:noProof/>
                <w:webHidden/>
              </w:rPr>
            </w:r>
            <w:r>
              <w:rPr>
                <w:noProof/>
                <w:webHidden/>
              </w:rPr>
              <w:fldChar w:fldCharType="separate"/>
            </w:r>
            <w:r>
              <w:rPr>
                <w:noProof/>
                <w:webHidden/>
              </w:rPr>
              <w:t>33</w:t>
            </w:r>
            <w:r>
              <w:rPr>
                <w:noProof/>
                <w:webHidden/>
              </w:rPr>
              <w:fldChar w:fldCharType="end"/>
            </w:r>
          </w:hyperlink>
        </w:p>
        <w:p w14:paraId="5D6EF6C4" w14:textId="153009DA" w:rsidR="007F03DC" w:rsidRDefault="007F03DC">
          <w:pPr>
            <w:pStyle w:val="TOC2"/>
            <w:tabs>
              <w:tab w:val="right" w:pos="9350"/>
            </w:tabs>
            <w:rPr>
              <w:noProof/>
            </w:rPr>
          </w:pPr>
          <w:hyperlink w:anchor="_Toc42184986" w:history="1">
            <w:r w:rsidRPr="009C0058">
              <w:rPr>
                <w:rStyle w:val="Hyperlink"/>
                <w:noProof/>
              </w:rPr>
              <w:t>March 6th, 2020</w:t>
            </w:r>
            <w:r>
              <w:rPr>
                <w:noProof/>
                <w:webHidden/>
              </w:rPr>
              <w:tab/>
            </w:r>
            <w:r>
              <w:rPr>
                <w:noProof/>
                <w:webHidden/>
              </w:rPr>
              <w:fldChar w:fldCharType="begin"/>
            </w:r>
            <w:r>
              <w:rPr>
                <w:noProof/>
                <w:webHidden/>
              </w:rPr>
              <w:instrText xml:space="preserve"> PAGEREF _Toc42184986 \h </w:instrText>
            </w:r>
            <w:r>
              <w:rPr>
                <w:noProof/>
                <w:webHidden/>
              </w:rPr>
            </w:r>
            <w:r>
              <w:rPr>
                <w:noProof/>
                <w:webHidden/>
              </w:rPr>
              <w:fldChar w:fldCharType="separate"/>
            </w:r>
            <w:r>
              <w:rPr>
                <w:noProof/>
                <w:webHidden/>
              </w:rPr>
              <w:t>33</w:t>
            </w:r>
            <w:r>
              <w:rPr>
                <w:noProof/>
                <w:webHidden/>
              </w:rPr>
              <w:fldChar w:fldCharType="end"/>
            </w:r>
          </w:hyperlink>
        </w:p>
        <w:p w14:paraId="04FDB5C4" w14:textId="099B1082" w:rsidR="007F03DC" w:rsidRDefault="007F03DC">
          <w:pPr>
            <w:pStyle w:val="TOC2"/>
            <w:tabs>
              <w:tab w:val="right" w:pos="9350"/>
            </w:tabs>
            <w:rPr>
              <w:noProof/>
            </w:rPr>
          </w:pPr>
          <w:hyperlink w:anchor="_Toc42184987" w:history="1">
            <w:r w:rsidRPr="009C0058">
              <w:rPr>
                <w:rStyle w:val="Hyperlink"/>
                <w:noProof/>
              </w:rPr>
              <w:t>March 16th, 2020</w:t>
            </w:r>
            <w:r>
              <w:rPr>
                <w:noProof/>
                <w:webHidden/>
              </w:rPr>
              <w:tab/>
            </w:r>
            <w:r>
              <w:rPr>
                <w:noProof/>
                <w:webHidden/>
              </w:rPr>
              <w:fldChar w:fldCharType="begin"/>
            </w:r>
            <w:r>
              <w:rPr>
                <w:noProof/>
                <w:webHidden/>
              </w:rPr>
              <w:instrText xml:space="preserve"> PAGEREF _Toc42184987 \h </w:instrText>
            </w:r>
            <w:r>
              <w:rPr>
                <w:noProof/>
                <w:webHidden/>
              </w:rPr>
            </w:r>
            <w:r>
              <w:rPr>
                <w:noProof/>
                <w:webHidden/>
              </w:rPr>
              <w:fldChar w:fldCharType="separate"/>
            </w:r>
            <w:r>
              <w:rPr>
                <w:noProof/>
                <w:webHidden/>
              </w:rPr>
              <w:t>34</w:t>
            </w:r>
            <w:r>
              <w:rPr>
                <w:noProof/>
                <w:webHidden/>
              </w:rPr>
              <w:fldChar w:fldCharType="end"/>
            </w:r>
          </w:hyperlink>
        </w:p>
        <w:p w14:paraId="1432DDA6" w14:textId="3549EDE3" w:rsidR="007F03DC" w:rsidRDefault="007F03DC">
          <w:pPr>
            <w:pStyle w:val="TOC2"/>
            <w:tabs>
              <w:tab w:val="right" w:pos="9350"/>
            </w:tabs>
            <w:rPr>
              <w:noProof/>
            </w:rPr>
          </w:pPr>
          <w:hyperlink w:anchor="_Toc42184988" w:history="1">
            <w:r w:rsidRPr="009C0058">
              <w:rPr>
                <w:rStyle w:val="Hyperlink"/>
                <w:noProof/>
              </w:rPr>
              <w:t>April 24th, 2020</w:t>
            </w:r>
            <w:r>
              <w:rPr>
                <w:noProof/>
                <w:webHidden/>
              </w:rPr>
              <w:tab/>
            </w:r>
            <w:r>
              <w:rPr>
                <w:noProof/>
                <w:webHidden/>
              </w:rPr>
              <w:fldChar w:fldCharType="begin"/>
            </w:r>
            <w:r>
              <w:rPr>
                <w:noProof/>
                <w:webHidden/>
              </w:rPr>
              <w:instrText xml:space="preserve"> PAGEREF _Toc42184988 \h </w:instrText>
            </w:r>
            <w:r>
              <w:rPr>
                <w:noProof/>
                <w:webHidden/>
              </w:rPr>
            </w:r>
            <w:r>
              <w:rPr>
                <w:noProof/>
                <w:webHidden/>
              </w:rPr>
              <w:fldChar w:fldCharType="separate"/>
            </w:r>
            <w:r>
              <w:rPr>
                <w:noProof/>
                <w:webHidden/>
              </w:rPr>
              <w:t>35</w:t>
            </w:r>
            <w:r>
              <w:rPr>
                <w:noProof/>
                <w:webHidden/>
              </w:rPr>
              <w:fldChar w:fldCharType="end"/>
            </w:r>
          </w:hyperlink>
        </w:p>
        <w:p w14:paraId="7E6DDAAE" w14:textId="2CC40C45" w:rsidR="007F03DC" w:rsidRDefault="007F03DC">
          <w:pPr>
            <w:pStyle w:val="TOC2"/>
            <w:tabs>
              <w:tab w:val="right" w:pos="9350"/>
            </w:tabs>
            <w:rPr>
              <w:noProof/>
            </w:rPr>
          </w:pPr>
          <w:hyperlink w:anchor="_Toc42184989" w:history="1">
            <w:r w:rsidRPr="009C0058">
              <w:rPr>
                <w:rStyle w:val="Hyperlink"/>
                <w:noProof/>
              </w:rPr>
              <w:t>May 8th, 2020</w:t>
            </w:r>
            <w:r>
              <w:rPr>
                <w:noProof/>
                <w:webHidden/>
              </w:rPr>
              <w:tab/>
            </w:r>
            <w:r>
              <w:rPr>
                <w:noProof/>
                <w:webHidden/>
              </w:rPr>
              <w:fldChar w:fldCharType="begin"/>
            </w:r>
            <w:r>
              <w:rPr>
                <w:noProof/>
                <w:webHidden/>
              </w:rPr>
              <w:instrText xml:space="preserve"> PAGEREF _Toc42184989 \h </w:instrText>
            </w:r>
            <w:r>
              <w:rPr>
                <w:noProof/>
                <w:webHidden/>
              </w:rPr>
            </w:r>
            <w:r>
              <w:rPr>
                <w:noProof/>
                <w:webHidden/>
              </w:rPr>
              <w:fldChar w:fldCharType="separate"/>
            </w:r>
            <w:r>
              <w:rPr>
                <w:noProof/>
                <w:webHidden/>
              </w:rPr>
              <w:t>36</w:t>
            </w:r>
            <w:r>
              <w:rPr>
                <w:noProof/>
                <w:webHidden/>
              </w:rPr>
              <w:fldChar w:fldCharType="end"/>
            </w:r>
          </w:hyperlink>
        </w:p>
        <w:p w14:paraId="576B39F3" w14:textId="38970833" w:rsidR="007F03DC" w:rsidRDefault="007F03DC">
          <w:pPr>
            <w:pStyle w:val="TOC2"/>
            <w:tabs>
              <w:tab w:val="right" w:pos="9350"/>
            </w:tabs>
            <w:rPr>
              <w:noProof/>
            </w:rPr>
          </w:pPr>
          <w:hyperlink w:anchor="_Toc42184990" w:history="1">
            <w:r w:rsidRPr="009C0058">
              <w:rPr>
                <w:rStyle w:val="Hyperlink"/>
                <w:noProof/>
              </w:rPr>
              <w:t>May 31st, 2030</w:t>
            </w:r>
            <w:r>
              <w:rPr>
                <w:noProof/>
                <w:webHidden/>
              </w:rPr>
              <w:tab/>
            </w:r>
            <w:r>
              <w:rPr>
                <w:noProof/>
                <w:webHidden/>
              </w:rPr>
              <w:fldChar w:fldCharType="begin"/>
            </w:r>
            <w:r>
              <w:rPr>
                <w:noProof/>
                <w:webHidden/>
              </w:rPr>
              <w:instrText xml:space="preserve"> PAGEREF _Toc42184990 \h </w:instrText>
            </w:r>
            <w:r>
              <w:rPr>
                <w:noProof/>
                <w:webHidden/>
              </w:rPr>
            </w:r>
            <w:r>
              <w:rPr>
                <w:noProof/>
                <w:webHidden/>
              </w:rPr>
              <w:fldChar w:fldCharType="separate"/>
            </w:r>
            <w:r>
              <w:rPr>
                <w:noProof/>
                <w:webHidden/>
              </w:rPr>
              <w:t>36</w:t>
            </w:r>
            <w:r>
              <w:rPr>
                <w:noProof/>
                <w:webHidden/>
              </w:rPr>
              <w:fldChar w:fldCharType="end"/>
            </w:r>
          </w:hyperlink>
        </w:p>
        <w:p w14:paraId="479AF91E" w14:textId="77777777" w:rsidR="00CA047F" w:rsidRDefault="0073369E">
          <w:pPr>
            <w:tabs>
              <w:tab w:val="right" w:pos="9360"/>
            </w:tabs>
            <w:spacing w:before="60" w:after="80" w:line="240" w:lineRule="auto"/>
            <w:ind w:left="360"/>
            <w:rPr>
              <w:color w:val="000000"/>
            </w:rPr>
          </w:pPr>
          <w:r>
            <w:fldChar w:fldCharType="end"/>
          </w:r>
        </w:p>
      </w:sdtContent>
    </w:sdt>
    <w:p w14:paraId="1F53C593" w14:textId="77777777" w:rsidR="00CA047F" w:rsidRDefault="00CA047F">
      <w:pPr>
        <w:rPr>
          <w:b/>
          <w:sz w:val="28"/>
          <w:szCs w:val="28"/>
        </w:rPr>
      </w:pPr>
    </w:p>
    <w:p w14:paraId="6BCF4B6D" w14:textId="77777777" w:rsidR="00CA047F" w:rsidRDefault="0073369E">
      <w:pPr>
        <w:spacing w:before="240" w:after="240"/>
        <w:rPr>
          <w:b/>
          <w:sz w:val="28"/>
          <w:szCs w:val="28"/>
        </w:rPr>
      </w:pPr>
      <w:r>
        <w:br w:type="page"/>
      </w:r>
    </w:p>
    <w:p w14:paraId="0A8D8931" w14:textId="77777777" w:rsidR="00CA047F" w:rsidRDefault="0073369E">
      <w:pPr>
        <w:pStyle w:val="Heading1"/>
      </w:pPr>
      <w:bookmarkStart w:id="1" w:name="_Toc42184975"/>
      <w:r>
        <w:lastRenderedPageBreak/>
        <w:t>PROJECT DESCRIPTION</w:t>
      </w:r>
      <w:bookmarkEnd w:id="1"/>
    </w:p>
    <w:p w14:paraId="72D4C230" w14:textId="77777777" w:rsidR="00CA047F" w:rsidRDefault="0073369E">
      <w:pPr>
        <w:widowControl w:val="0"/>
        <w:spacing w:line="240" w:lineRule="auto"/>
        <w:jc w:val="both"/>
        <w:rPr>
          <w:rFonts w:ascii="Calibri" w:eastAsia="Calibri" w:hAnsi="Calibri" w:cs="Calibri"/>
        </w:rPr>
      </w:pPr>
      <w:r>
        <w:rPr>
          <w:rFonts w:ascii="Calibri" w:eastAsia="Calibri" w:hAnsi="Calibri" w:cs="Calibri"/>
        </w:rPr>
        <w:t>ODIN II uses a VR headset to rotate an image to match the alignment of a person’s eyes, one i</w:t>
      </w:r>
      <w:r>
        <w:rPr>
          <w:rFonts w:ascii="Calibri" w:eastAsia="Calibri" w:hAnsi="Calibri" w:cs="Calibri"/>
        </w:rPr>
        <w:t>mage for each the left and the right eye. This will allow the user to see the VR image as it was intended to be rendered. Our project’s purpose is to serve patients with Strabismus: a condition which causes a person’s eyes to not align parallel to each oth</w:t>
      </w:r>
      <w:r>
        <w:rPr>
          <w:rFonts w:ascii="Calibri" w:eastAsia="Calibri" w:hAnsi="Calibri" w:cs="Calibri"/>
        </w:rPr>
        <w:t xml:space="preserve">er. </w:t>
      </w:r>
    </w:p>
    <w:p w14:paraId="672A9DC7" w14:textId="77777777" w:rsidR="00CA047F" w:rsidRDefault="00CA047F">
      <w:pPr>
        <w:widowControl w:val="0"/>
        <w:spacing w:line="240" w:lineRule="auto"/>
        <w:jc w:val="both"/>
        <w:rPr>
          <w:rFonts w:ascii="Calibri" w:eastAsia="Calibri" w:hAnsi="Calibri" w:cs="Calibri"/>
        </w:rPr>
      </w:pPr>
    </w:p>
    <w:p w14:paraId="68F3BC53" w14:textId="77777777" w:rsidR="00CA047F" w:rsidRDefault="0073369E">
      <w:pPr>
        <w:pStyle w:val="Heading1"/>
        <w:widowControl w:val="0"/>
        <w:spacing w:line="240" w:lineRule="auto"/>
      </w:pPr>
      <w:bookmarkStart w:id="2" w:name="_Toc42184976"/>
      <w:r>
        <w:t>LOG</w:t>
      </w:r>
      <w:bookmarkEnd w:id="2"/>
    </w:p>
    <w:p w14:paraId="698C9E9B" w14:textId="77777777" w:rsidR="00CA047F" w:rsidRDefault="00CA047F"/>
    <w:p w14:paraId="52AD9412" w14:textId="77777777" w:rsidR="00CA047F" w:rsidRDefault="0073369E">
      <w:pPr>
        <w:pStyle w:val="Heading2"/>
      </w:pPr>
      <w:bookmarkStart w:id="3" w:name="_Toc42184977"/>
      <w:r>
        <w:t>Touch Controller</w:t>
      </w:r>
      <w:bookmarkEnd w:id="3"/>
    </w:p>
    <w:p w14:paraId="681668BA" w14:textId="77777777" w:rsidR="00CA047F" w:rsidRDefault="0073369E">
      <w:pPr>
        <w:rPr>
          <w:sz w:val="28"/>
          <w:szCs w:val="28"/>
          <w:u w:val="single"/>
        </w:rPr>
      </w:pPr>
      <w:r>
        <w:rPr>
          <w:sz w:val="28"/>
          <w:szCs w:val="28"/>
          <w:u w:val="single"/>
        </w:rPr>
        <w:t>3/6/2020</w:t>
      </w:r>
    </w:p>
    <w:p w14:paraId="3EBCA0E1" w14:textId="77777777" w:rsidR="00CA047F" w:rsidRDefault="0073369E">
      <w:r>
        <w:t xml:space="preserve">The hardware has been set up in the special </w:t>
      </w:r>
      <w:proofErr w:type="gramStart"/>
      <w:r w:rsidR="007F03DC">
        <w:t>projects</w:t>
      </w:r>
      <w:proofErr w:type="gramEnd"/>
      <w:r>
        <w:t xml:space="preserve"> lab, and all of the software has been installed. Next steps are getting comfortable with </w:t>
      </w:r>
      <w:proofErr w:type="spellStart"/>
      <w:r>
        <w:t>SteamVR</w:t>
      </w:r>
      <w:proofErr w:type="spellEnd"/>
      <w:r>
        <w:t xml:space="preserve"> within </w:t>
      </w:r>
      <w:r w:rsidR="007F03DC">
        <w:t>Unity and</w:t>
      </w:r>
      <w:r>
        <w:t xml:space="preserve"> learn the basic controls.</w:t>
      </w:r>
    </w:p>
    <w:p w14:paraId="6574B47F" w14:textId="77777777" w:rsidR="00CA047F" w:rsidRDefault="00CA047F"/>
    <w:p w14:paraId="493D6765" w14:textId="77777777" w:rsidR="00CA047F" w:rsidRDefault="0073369E">
      <w:pPr>
        <w:rPr>
          <w:sz w:val="28"/>
          <w:szCs w:val="28"/>
          <w:u w:val="single"/>
        </w:rPr>
      </w:pPr>
      <w:r>
        <w:rPr>
          <w:sz w:val="28"/>
          <w:szCs w:val="28"/>
          <w:u w:val="single"/>
        </w:rPr>
        <w:t>3/13/2020</w:t>
      </w:r>
    </w:p>
    <w:p w14:paraId="53B45FD0" w14:textId="77777777" w:rsidR="00CA047F" w:rsidRDefault="0073369E">
      <w:r>
        <w:t xml:space="preserve">After failed attempts at getting the controllers custom input to work we’ve learned that from the time we have started the project </w:t>
      </w:r>
      <w:proofErr w:type="spellStart"/>
      <w:r>
        <w:t>SteamVR</w:t>
      </w:r>
      <w:proofErr w:type="spellEnd"/>
      <w:r>
        <w:t xml:space="preserve"> came out with a major API change that is still being documented. </w:t>
      </w:r>
      <w:proofErr w:type="spellStart"/>
      <w:r>
        <w:t>SteamVR</w:t>
      </w:r>
      <w:proofErr w:type="spellEnd"/>
      <w:r>
        <w:t xml:space="preserve"> 2.2 was released between our initial researc</w:t>
      </w:r>
      <w:r>
        <w:t>h and today’s attempted development, so the currently written code is syntactically incorrect and is why we have problems.</w:t>
      </w:r>
    </w:p>
    <w:p w14:paraId="49CC8B66" w14:textId="77777777" w:rsidR="00CA047F" w:rsidRDefault="00CA047F"/>
    <w:p w14:paraId="470CA3EB" w14:textId="77777777" w:rsidR="00CA047F" w:rsidRDefault="0073369E">
      <w:pPr>
        <w:rPr>
          <w:sz w:val="28"/>
          <w:szCs w:val="28"/>
          <w:u w:val="single"/>
        </w:rPr>
      </w:pPr>
      <w:r>
        <w:rPr>
          <w:sz w:val="28"/>
          <w:szCs w:val="28"/>
          <w:u w:val="single"/>
        </w:rPr>
        <w:t>4/6/2020</w:t>
      </w:r>
    </w:p>
    <w:p w14:paraId="4AF93C5F" w14:textId="77777777" w:rsidR="00CA047F" w:rsidRDefault="0073369E">
      <w:pPr>
        <w:numPr>
          <w:ilvl w:val="0"/>
          <w:numId w:val="11"/>
        </w:numPr>
        <w:ind w:left="1440" w:right="720"/>
        <w:rPr>
          <w:sz w:val="24"/>
          <w:szCs w:val="24"/>
        </w:rPr>
      </w:pPr>
      <w:proofErr w:type="spellStart"/>
      <w:r>
        <w:rPr>
          <w:rFonts w:ascii="Calibri" w:eastAsia="Calibri" w:hAnsi="Calibri" w:cs="Calibri"/>
        </w:rPr>
        <w:t>SteamVR</w:t>
      </w:r>
      <w:proofErr w:type="spellEnd"/>
      <w:r>
        <w:rPr>
          <w:rFonts w:ascii="Calibri" w:eastAsia="Calibri" w:hAnsi="Calibri" w:cs="Calibri"/>
        </w:rPr>
        <w:t xml:space="preserve"> has changed the way inputs are registered -- into actions and then inputs</w:t>
      </w:r>
    </w:p>
    <w:p w14:paraId="568DE5B9" w14:textId="77777777" w:rsidR="00CA047F" w:rsidRDefault="0073369E">
      <w:pPr>
        <w:numPr>
          <w:ilvl w:val="0"/>
          <w:numId w:val="11"/>
        </w:numPr>
        <w:ind w:left="1440" w:right="720"/>
        <w:rPr>
          <w:sz w:val="24"/>
          <w:szCs w:val="24"/>
        </w:rPr>
      </w:pPr>
      <w:r>
        <w:rPr>
          <w:rFonts w:ascii="Calibri" w:eastAsia="Calibri" w:hAnsi="Calibri" w:cs="Calibri"/>
        </w:rPr>
        <w:t xml:space="preserve">From </w:t>
      </w:r>
      <w:proofErr w:type="spellStart"/>
      <w:r>
        <w:rPr>
          <w:rFonts w:ascii="Calibri" w:eastAsia="Calibri" w:hAnsi="Calibri" w:cs="Calibri"/>
        </w:rPr>
        <w:t>SteamVR</w:t>
      </w:r>
      <w:proofErr w:type="spellEnd"/>
      <w:r>
        <w:rPr>
          <w:rFonts w:ascii="Calibri" w:eastAsia="Calibri" w:hAnsi="Calibri" w:cs="Calibri"/>
        </w:rPr>
        <w:t xml:space="preserve"> Unity Plugin PDF:</w:t>
      </w:r>
    </w:p>
    <w:p w14:paraId="1CB2C28D" w14:textId="77777777" w:rsidR="00CA047F" w:rsidRDefault="0073369E">
      <w:pPr>
        <w:numPr>
          <w:ilvl w:val="2"/>
          <w:numId w:val="11"/>
        </w:numPr>
        <w:ind w:right="720"/>
        <w:rPr>
          <w:sz w:val="24"/>
          <w:szCs w:val="24"/>
        </w:rPr>
      </w:pPr>
      <w:r>
        <w:rPr>
          <w:rFonts w:ascii="Calibri" w:eastAsia="Calibri" w:hAnsi="Calibri" w:cs="Calibri"/>
        </w:rPr>
        <w:t>Several ty</w:t>
      </w:r>
      <w:r>
        <w:rPr>
          <w:rFonts w:ascii="Calibri" w:eastAsia="Calibri" w:hAnsi="Calibri" w:cs="Calibri"/>
        </w:rPr>
        <w:t>pes of inputs:</w:t>
      </w:r>
    </w:p>
    <w:p w14:paraId="10DE549F" w14:textId="77777777" w:rsidR="00CA047F" w:rsidRDefault="0073369E">
      <w:pPr>
        <w:numPr>
          <w:ilvl w:val="3"/>
          <w:numId w:val="11"/>
        </w:numPr>
        <w:ind w:right="720"/>
        <w:rPr>
          <w:sz w:val="24"/>
          <w:szCs w:val="24"/>
        </w:rPr>
      </w:pPr>
      <w:r>
        <w:rPr>
          <w:rFonts w:ascii="Calibri" w:eastAsia="Calibri" w:hAnsi="Calibri" w:cs="Calibri"/>
        </w:rPr>
        <w:t>Boolean - buttons</w:t>
      </w:r>
    </w:p>
    <w:p w14:paraId="3C61107C" w14:textId="77777777" w:rsidR="00CA047F" w:rsidRDefault="0073369E">
      <w:pPr>
        <w:numPr>
          <w:ilvl w:val="3"/>
          <w:numId w:val="11"/>
        </w:numPr>
        <w:ind w:right="720"/>
        <w:rPr>
          <w:sz w:val="24"/>
          <w:szCs w:val="24"/>
        </w:rPr>
      </w:pPr>
      <w:r>
        <w:rPr>
          <w:rFonts w:ascii="Calibri" w:eastAsia="Calibri" w:hAnsi="Calibri" w:cs="Calibri"/>
        </w:rPr>
        <w:t>Single - values on triggers (0 and 1)</w:t>
      </w:r>
    </w:p>
    <w:p w14:paraId="72C22BC7" w14:textId="77777777" w:rsidR="00CA047F" w:rsidRDefault="0073369E">
      <w:pPr>
        <w:numPr>
          <w:ilvl w:val="3"/>
          <w:numId w:val="11"/>
        </w:numPr>
        <w:ind w:right="720"/>
        <w:rPr>
          <w:sz w:val="24"/>
          <w:szCs w:val="24"/>
        </w:rPr>
      </w:pPr>
      <w:r>
        <w:rPr>
          <w:rFonts w:ascii="Calibri" w:eastAsia="Calibri" w:hAnsi="Calibri" w:cs="Calibri"/>
        </w:rPr>
        <w:t>Vector2 - touchpads</w:t>
      </w:r>
    </w:p>
    <w:p w14:paraId="1E165D1E" w14:textId="77777777" w:rsidR="00CA047F" w:rsidRDefault="0073369E">
      <w:pPr>
        <w:numPr>
          <w:ilvl w:val="3"/>
          <w:numId w:val="11"/>
        </w:numPr>
        <w:ind w:right="720"/>
        <w:rPr>
          <w:sz w:val="24"/>
          <w:szCs w:val="24"/>
        </w:rPr>
      </w:pPr>
      <w:r>
        <w:rPr>
          <w:rFonts w:ascii="Calibri" w:eastAsia="Calibri" w:hAnsi="Calibri" w:cs="Calibri"/>
        </w:rPr>
        <w:t>Vector3</w:t>
      </w:r>
    </w:p>
    <w:p w14:paraId="5AFF0A0F" w14:textId="77777777" w:rsidR="00CA047F" w:rsidRDefault="0073369E">
      <w:pPr>
        <w:numPr>
          <w:ilvl w:val="3"/>
          <w:numId w:val="11"/>
        </w:numPr>
        <w:ind w:right="720"/>
        <w:rPr>
          <w:sz w:val="24"/>
          <w:szCs w:val="24"/>
        </w:rPr>
      </w:pPr>
      <w:r>
        <w:rPr>
          <w:rFonts w:ascii="Calibri" w:eastAsia="Calibri" w:hAnsi="Calibri" w:cs="Calibri"/>
        </w:rPr>
        <w:t>Pose</w:t>
      </w:r>
    </w:p>
    <w:p w14:paraId="0531CA34" w14:textId="77777777" w:rsidR="00CA047F" w:rsidRDefault="0073369E">
      <w:pPr>
        <w:numPr>
          <w:ilvl w:val="3"/>
          <w:numId w:val="11"/>
        </w:numPr>
        <w:ind w:right="720"/>
        <w:rPr>
          <w:sz w:val="24"/>
          <w:szCs w:val="24"/>
        </w:rPr>
      </w:pPr>
      <w:r>
        <w:rPr>
          <w:rFonts w:ascii="Calibri" w:eastAsia="Calibri" w:hAnsi="Calibri" w:cs="Calibri"/>
        </w:rPr>
        <w:t>Skeleton</w:t>
      </w:r>
    </w:p>
    <w:p w14:paraId="6226DDD1" w14:textId="77777777" w:rsidR="00CA047F" w:rsidRDefault="0073369E">
      <w:pPr>
        <w:numPr>
          <w:ilvl w:val="2"/>
          <w:numId w:val="11"/>
        </w:numPr>
        <w:ind w:right="720"/>
        <w:rPr>
          <w:sz w:val="24"/>
          <w:szCs w:val="24"/>
        </w:rPr>
      </w:pPr>
      <w:r>
        <w:rPr>
          <w:rFonts w:ascii="Calibri" w:eastAsia="Calibri" w:hAnsi="Calibri" w:cs="Calibri"/>
        </w:rPr>
        <w:t>You can edit action sets</w:t>
      </w:r>
    </w:p>
    <w:p w14:paraId="08188C39" w14:textId="77777777" w:rsidR="00CA047F" w:rsidRDefault="0073369E">
      <w:pPr>
        <w:numPr>
          <w:ilvl w:val="0"/>
          <w:numId w:val="11"/>
        </w:numPr>
        <w:ind w:left="1440" w:right="720"/>
        <w:rPr>
          <w:sz w:val="24"/>
          <w:szCs w:val="24"/>
        </w:rPr>
      </w:pPr>
      <w:r>
        <w:rPr>
          <w:rFonts w:ascii="Calibri" w:eastAsia="Calibri" w:hAnsi="Calibri" w:cs="Calibri"/>
        </w:rPr>
        <w:t xml:space="preserve">Go in Unity to window --&gt; </w:t>
      </w:r>
      <w:proofErr w:type="spellStart"/>
      <w:r>
        <w:rPr>
          <w:rFonts w:ascii="Calibri" w:eastAsia="Calibri" w:hAnsi="Calibri" w:cs="Calibri"/>
        </w:rPr>
        <w:t>SteamVR</w:t>
      </w:r>
      <w:proofErr w:type="spellEnd"/>
      <w:r>
        <w:rPr>
          <w:rFonts w:ascii="Calibri" w:eastAsia="Calibri" w:hAnsi="Calibri" w:cs="Calibri"/>
        </w:rPr>
        <w:t xml:space="preserve"> Input --&gt; default (to see the action sets that are listed under default)</w:t>
      </w:r>
    </w:p>
    <w:p w14:paraId="30C80C66" w14:textId="77777777" w:rsidR="00CA047F" w:rsidRDefault="0073369E">
      <w:pPr>
        <w:numPr>
          <w:ilvl w:val="2"/>
          <w:numId w:val="11"/>
        </w:numPr>
        <w:ind w:right="720"/>
        <w:rPr>
          <w:sz w:val="24"/>
          <w:szCs w:val="24"/>
        </w:rPr>
      </w:pPr>
      <w:r>
        <w:rPr>
          <w:rFonts w:ascii="Calibri" w:eastAsia="Calibri" w:hAnsi="Calibri" w:cs="Calibri"/>
        </w:rPr>
        <w:t xml:space="preserve">The action </w:t>
      </w:r>
      <w:r>
        <w:rPr>
          <w:rFonts w:ascii="Calibri" w:eastAsia="Calibri" w:hAnsi="Calibri" w:cs="Calibri"/>
        </w:rPr>
        <w:t>paths are in: /actions/default/in</w:t>
      </w:r>
    </w:p>
    <w:p w14:paraId="0590668C" w14:textId="77777777" w:rsidR="00CA047F" w:rsidRDefault="0073369E">
      <w:pPr>
        <w:numPr>
          <w:ilvl w:val="2"/>
          <w:numId w:val="11"/>
        </w:numPr>
        <w:ind w:right="720"/>
        <w:rPr>
          <w:sz w:val="24"/>
          <w:szCs w:val="24"/>
        </w:rPr>
      </w:pPr>
      <w:r>
        <w:rPr>
          <w:rFonts w:ascii="Calibri" w:eastAsia="Calibri" w:hAnsi="Calibri" w:cs="Calibri"/>
        </w:rPr>
        <w:t>Create new action, and set to Vector 2 for touchpad touch</w:t>
      </w:r>
    </w:p>
    <w:p w14:paraId="0FBAB2E6" w14:textId="77777777" w:rsidR="00CA047F" w:rsidRDefault="0073369E">
      <w:pPr>
        <w:numPr>
          <w:ilvl w:val="3"/>
          <w:numId w:val="11"/>
        </w:numPr>
        <w:ind w:right="720"/>
        <w:rPr>
          <w:sz w:val="24"/>
          <w:szCs w:val="24"/>
        </w:rPr>
      </w:pPr>
      <w:r>
        <w:rPr>
          <w:rFonts w:ascii="Calibri" w:eastAsia="Calibri" w:hAnsi="Calibri" w:cs="Calibri"/>
        </w:rPr>
        <w:t>Give it a name</w:t>
      </w:r>
    </w:p>
    <w:p w14:paraId="086DD136" w14:textId="77777777" w:rsidR="00CA047F" w:rsidRDefault="0073369E">
      <w:pPr>
        <w:numPr>
          <w:ilvl w:val="3"/>
          <w:numId w:val="11"/>
        </w:numPr>
        <w:ind w:right="720"/>
        <w:rPr>
          <w:sz w:val="24"/>
          <w:szCs w:val="24"/>
        </w:rPr>
      </w:pPr>
      <w:r>
        <w:rPr>
          <w:rFonts w:ascii="Calibri" w:eastAsia="Calibri" w:hAnsi="Calibri" w:cs="Calibri"/>
        </w:rPr>
        <w:lastRenderedPageBreak/>
        <w:t>Set as type: maybe Vector 2 (because touchpad is vector 2) or Vector 3, or single for the button</w:t>
      </w:r>
    </w:p>
    <w:p w14:paraId="77FFCC2C" w14:textId="77777777" w:rsidR="00CA047F" w:rsidRDefault="0073369E">
      <w:pPr>
        <w:numPr>
          <w:ilvl w:val="3"/>
          <w:numId w:val="11"/>
        </w:numPr>
        <w:ind w:right="720"/>
        <w:rPr>
          <w:sz w:val="24"/>
          <w:szCs w:val="24"/>
        </w:rPr>
      </w:pPr>
      <w:r>
        <w:rPr>
          <w:rFonts w:ascii="Calibri" w:eastAsia="Calibri" w:hAnsi="Calibri" w:cs="Calibri"/>
        </w:rPr>
        <w:t>Once in binding UI, expand Trigger and set it as a b</w:t>
      </w:r>
      <w:r>
        <w:rPr>
          <w:rFonts w:ascii="Calibri" w:eastAsia="Calibri" w:hAnsi="Calibri" w:cs="Calibri"/>
        </w:rPr>
        <w:t>utton and choose grab</w:t>
      </w:r>
    </w:p>
    <w:p w14:paraId="2B489FBC" w14:textId="77777777" w:rsidR="00CA047F" w:rsidRDefault="00CA047F">
      <w:pPr>
        <w:ind w:left="1440" w:right="720" w:hanging="360"/>
        <w:rPr>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A047F" w14:paraId="45B04A27" w14:textId="77777777">
        <w:tc>
          <w:tcPr>
            <w:tcW w:w="9360" w:type="dxa"/>
            <w:tcBorders>
              <w:top w:val="single" w:sz="8" w:space="0" w:color="A3A3A3"/>
              <w:left w:val="single" w:sz="8" w:space="0" w:color="A3A3A3"/>
              <w:bottom w:val="single" w:sz="8" w:space="0" w:color="A3A3A3"/>
              <w:right w:val="single" w:sz="8" w:space="0" w:color="A3A3A3"/>
            </w:tcBorders>
            <w:shd w:val="clear" w:color="auto" w:fill="auto"/>
            <w:tcMar>
              <w:top w:w="40" w:type="dxa"/>
              <w:left w:w="60" w:type="dxa"/>
              <w:bottom w:w="40" w:type="dxa"/>
              <w:right w:w="60" w:type="dxa"/>
            </w:tcMar>
          </w:tcPr>
          <w:p w14:paraId="1C24AA91" w14:textId="77777777" w:rsidR="00CA047F" w:rsidRDefault="0073369E">
            <w:pPr>
              <w:ind w:left="1440" w:right="720" w:hanging="360"/>
              <w:rPr>
                <w:rFonts w:ascii="Calibri" w:eastAsia="Calibri" w:hAnsi="Calibri" w:cs="Calibri"/>
              </w:rPr>
            </w:pPr>
            <w:r>
              <w:rPr>
                <w:rFonts w:ascii="Calibri" w:eastAsia="Calibri" w:hAnsi="Calibri" w:cs="Calibri"/>
              </w:rPr>
              <w:t>Feedback from Ryan</w:t>
            </w:r>
          </w:p>
        </w:tc>
      </w:tr>
      <w:tr w:rsidR="00CA047F" w14:paraId="4A41AE8E" w14:textId="77777777">
        <w:tc>
          <w:tcPr>
            <w:tcW w:w="9360" w:type="dxa"/>
            <w:tcBorders>
              <w:top w:val="single" w:sz="8" w:space="0" w:color="A3A3A3"/>
              <w:left w:val="single" w:sz="8" w:space="0" w:color="A3A3A3"/>
              <w:bottom w:val="single" w:sz="8" w:space="0" w:color="A3A3A3"/>
              <w:right w:val="single" w:sz="8" w:space="0" w:color="A3A3A3"/>
            </w:tcBorders>
            <w:shd w:val="clear" w:color="auto" w:fill="auto"/>
            <w:tcMar>
              <w:top w:w="40" w:type="dxa"/>
              <w:left w:w="60" w:type="dxa"/>
              <w:bottom w:w="40" w:type="dxa"/>
              <w:right w:w="60" w:type="dxa"/>
            </w:tcMar>
          </w:tcPr>
          <w:p w14:paraId="17198CF7" w14:textId="77777777" w:rsidR="00CA047F" w:rsidRDefault="0073369E">
            <w:pPr>
              <w:ind w:left="1440" w:right="720" w:hanging="360"/>
              <w:rPr>
                <w:rFonts w:ascii="Calibri" w:eastAsia="Calibri" w:hAnsi="Calibri" w:cs="Calibri"/>
              </w:rPr>
            </w:pPr>
            <w:r>
              <w:rPr>
                <w:rFonts w:ascii="Calibri" w:eastAsia="Calibri" w:hAnsi="Calibri" w:cs="Calibri"/>
              </w:rPr>
              <w:t>Graph two points and turn in unison</w:t>
            </w:r>
          </w:p>
        </w:tc>
      </w:tr>
      <w:tr w:rsidR="00CA047F" w14:paraId="24EF3C95" w14:textId="77777777">
        <w:tc>
          <w:tcPr>
            <w:tcW w:w="9360" w:type="dxa"/>
            <w:tcBorders>
              <w:top w:val="single" w:sz="8" w:space="0" w:color="A3A3A3"/>
              <w:left w:val="single" w:sz="8" w:space="0" w:color="A3A3A3"/>
              <w:bottom w:val="single" w:sz="8" w:space="0" w:color="A3A3A3"/>
              <w:right w:val="single" w:sz="8" w:space="0" w:color="A3A3A3"/>
            </w:tcBorders>
            <w:shd w:val="clear" w:color="auto" w:fill="auto"/>
            <w:tcMar>
              <w:top w:w="40" w:type="dxa"/>
              <w:left w:w="60" w:type="dxa"/>
              <w:bottom w:w="40" w:type="dxa"/>
              <w:right w:w="60" w:type="dxa"/>
            </w:tcMar>
          </w:tcPr>
          <w:p w14:paraId="54D25AB9" w14:textId="77777777" w:rsidR="00CA047F" w:rsidRDefault="0073369E">
            <w:pPr>
              <w:ind w:left="1440" w:right="720" w:hanging="360"/>
              <w:rPr>
                <w:rFonts w:ascii="Calibri" w:eastAsia="Calibri" w:hAnsi="Calibri" w:cs="Calibri"/>
              </w:rPr>
            </w:pPr>
            <w:r>
              <w:rPr>
                <w:rFonts w:ascii="Calibri" w:eastAsia="Calibri" w:hAnsi="Calibri" w:cs="Calibri"/>
              </w:rPr>
              <w:t>Graph one point as a reference with one controller, and rotate the scene about that point with the other</w:t>
            </w:r>
          </w:p>
        </w:tc>
      </w:tr>
      <w:tr w:rsidR="00CA047F" w14:paraId="0E8AE1A7" w14:textId="77777777">
        <w:tc>
          <w:tcPr>
            <w:tcW w:w="9360" w:type="dxa"/>
            <w:tcBorders>
              <w:top w:val="single" w:sz="8" w:space="0" w:color="A3A3A3"/>
              <w:left w:val="single" w:sz="8" w:space="0" w:color="A3A3A3"/>
              <w:bottom w:val="single" w:sz="8" w:space="0" w:color="A3A3A3"/>
              <w:right w:val="single" w:sz="8" w:space="0" w:color="A3A3A3"/>
            </w:tcBorders>
            <w:shd w:val="clear" w:color="auto" w:fill="auto"/>
            <w:tcMar>
              <w:top w:w="40" w:type="dxa"/>
              <w:left w:w="60" w:type="dxa"/>
              <w:bottom w:w="40" w:type="dxa"/>
              <w:right w:w="60" w:type="dxa"/>
            </w:tcMar>
          </w:tcPr>
          <w:p w14:paraId="08F3DDA6" w14:textId="77777777" w:rsidR="00CA047F" w:rsidRDefault="0073369E">
            <w:pPr>
              <w:ind w:left="1440" w:right="720" w:hanging="360"/>
              <w:rPr>
                <w:rFonts w:ascii="Calibri" w:eastAsia="Calibri" w:hAnsi="Calibri" w:cs="Calibri"/>
              </w:rPr>
            </w:pPr>
            <w:r>
              <w:rPr>
                <w:rFonts w:ascii="Calibri" w:eastAsia="Calibri" w:hAnsi="Calibri" w:cs="Calibri"/>
              </w:rPr>
              <w:t>Would like option to switch between eyes in a menu (left, right, both)</w:t>
            </w:r>
          </w:p>
        </w:tc>
      </w:tr>
      <w:tr w:rsidR="00CA047F" w14:paraId="27072B17" w14:textId="77777777">
        <w:tc>
          <w:tcPr>
            <w:tcW w:w="9360" w:type="dxa"/>
            <w:tcBorders>
              <w:top w:val="single" w:sz="8" w:space="0" w:color="A3A3A3"/>
              <w:left w:val="single" w:sz="8" w:space="0" w:color="A3A3A3"/>
              <w:bottom w:val="single" w:sz="8" w:space="0" w:color="A3A3A3"/>
              <w:right w:val="single" w:sz="8" w:space="0" w:color="A3A3A3"/>
            </w:tcBorders>
            <w:shd w:val="clear" w:color="auto" w:fill="auto"/>
            <w:tcMar>
              <w:top w:w="40" w:type="dxa"/>
              <w:left w:w="60" w:type="dxa"/>
              <w:bottom w:w="40" w:type="dxa"/>
              <w:right w:w="60" w:type="dxa"/>
            </w:tcMar>
          </w:tcPr>
          <w:p w14:paraId="00FF8DED" w14:textId="77777777" w:rsidR="00CA047F" w:rsidRDefault="0073369E">
            <w:pPr>
              <w:numPr>
                <w:ilvl w:val="1"/>
                <w:numId w:val="16"/>
              </w:numPr>
              <w:ind w:right="720"/>
            </w:pPr>
            <w:r>
              <w:rPr>
                <w:rFonts w:ascii="Calibri" w:eastAsia="Calibri" w:hAnsi="Calibri" w:cs="Calibri"/>
              </w:rPr>
              <w:t>Bring up menu with standard action</w:t>
            </w:r>
          </w:p>
          <w:p w14:paraId="66F470CC" w14:textId="77777777" w:rsidR="00CA047F" w:rsidRDefault="0073369E">
            <w:pPr>
              <w:numPr>
                <w:ilvl w:val="1"/>
                <w:numId w:val="16"/>
              </w:numPr>
              <w:ind w:right="720"/>
            </w:pPr>
            <w:r>
              <w:rPr>
                <w:rFonts w:ascii="Calibri" w:eastAsia="Calibri" w:hAnsi="Calibri" w:cs="Calibri"/>
              </w:rPr>
              <w:t>Go to "Rotate" or "Translate"</w:t>
            </w:r>
          </w:p>
          <w:p w14:paraId="4A9828B0" w14:textId="77777777" w:rsidR="00CA047F" w:rsidRDefault="0073369E">
            <w:pPr>
              <w:numPr>
                <w:ilvl w:val="1"/>
                <w:numId w:val="16"/>
              </w:numPr>
              <w:ind w:right="720"/>
            </w:pPr>
            <w:r>
              <w:rPr>
                <w:rFonts w:ascii="Calibri" w:eastAsia="Calibri" w:hAnsi="Calibri" w:cs="Calibri"/>
              </w:rPr>
              <w:t>Choose left o</w:t>
            </w:r>
            <w:r>
              <w:rPr>
                <w:rFonts w:ascii="Calibri" w:eastAsia="Calibri" w:hAnsi="Calibri" w:cs="Calibri"/>
              </w:rPr>
              <w:t>r right eye</w:t>
            </w:r>
          </w:p>
          <w:p w14:paraId="4A5DC06D" w14:textId="77777777" w:rsidR="00CA047F" w:rsidRDefault="0073369E">
            <w:pPr>
              <w:numPr>
                <w:ilvl w:val="1"/>
                <w:numId w:val="16"/>
              </w:numPr>
              <w:ind w:right="720"/>
            </w:pPr>
            <w:r>
              <w:rPr>
                <w:rFonts w:ascii="Calibri" w:eastAsia="Calibri" w:hAnsi="Calibri" w:cs="Calibri"/>
              </w:rPr>
              <w:t>Would like a guide prompt with instructions for how to proceed</w:t>
            </w:r>
          </w:p>
          <w:p w14:paraId="09AC034C" w14:textId="77777777" w:rsidR="00CA047F" w:rsidRDefault="0073369E">
            <w:pPr>
              <w:numPr>
                <w:ilvl w:val="1"/>
                <w:numId w:val="16"/>
              </w:numPr>
              <w:ind w:right="720"/>
            </w:pPr>
            <w:r>
              <w:rPr>
                <w:rFonts w:ascii="Calibri" w:eastAsia="Calibri" w:hAnsi="Calibri" w:cs="Calibri"/>
              </w:rPr>
              <w:t>Expecting to use BUTTONS</w:t>
            </w:r>
          </w:p>
        </w:tc>
      </w:tr>
      <w:tr w:rsidR="00CA047F" w14:paraId="5CE76E85" w14:textId="77777777">
        <w:tc>
          <w:tcPr>
            <w:tcW w:w="9360" w:type="dxa"/>
            <w:tcBorders>
              <w:top w:val="single" w:sz="8" w:space="0" w:color="A3A3A3"/>
              <w:left w:val="single" w:sz="8" w:space="0" w:color="A3A3A3"/>
              <w:bottom w:val="single" w:sz="8" w:space="0" w:color="A3A3A3"/>
              <w:right w:val="single" w:sz="8" w:space="0" w:color="A3A3A3"/>
            </w:tcBorders>
            <w:shd w:val="clear" w:color="auto" w:fill="auto"/>
            <w:tcMar>
              <w:top w:w="40" w:type="dxa"/>
              <w:left w:w="60" w:type="dxa"/>
              <w:bottom w:w="40" w:type="dxa"/>
              <w:right w:w="60" w:type="dxa"/>
            </w:tcMar>
          </w:tcPr>
          <w:p w14:paraId="590CD8D6" w14:textId="77777777" w:rsidR="00CA047F" w:rsidRDefault="0073369E">
            <w:pPr>
              <w:ind w:left="1440" w:right="720" w:hanging="360"/>
              <w:rPr>
                <w:rFonts w:ascii="Calibri" w:eastAsia="Calibri" w:hAnsi="Calibri" w:cs="Calibri"/>
              </w:rPr>
            </w:pPr>
            <w:r>
              <w:rPr>
                <w:rFonts w:ascii="Calibri" w:eastAsia="Calibri" w:hAnsi="Calibri" w:cs="Calibri"/>
              </w:rPr>
              <w:t>A micro and a macro control option to fine tune rotation</w:t>
            </w:r>
          </w:p>
        </w:tc>
      </w:tr>
    </w:tbl>
    <w:p w14:paraId="3587C9EC" w14:textId="77777777" w:rsidR="00CA047F" w:rsidRDefault="00CA047F">
      <w:pPr>
        <w:ind w:left="1440" w:right="720" w:hanging="360"/>
        <w:rPr>
          <w:sz w:val="24"/>
          <w:szCs w:val="24"/>
        </w:rPr>
      </w:pPr>
    </w:p>
    <w:p w14:paraId="355A21E6" w14:textId="77777777" w:rsidR="00CA047F" w:rsidRDefault="00CA047F">
      <w:pPr>
        <w:ind w:left="1440" w:right="720" w:hanging="360"/>
        <w:rPr>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A047F" w14:paraId="0F286238" w14:textId="77777777">
        <w:tc>
          <w:tcPr>
            <w:tcW w:w="936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tcPr>
          <w:p w14:paraId="5DD3531D" w14:textId="77777777" w:rsidR="00CA047F" w:rsidRDefault="0073369E">
            <w:pPr>
              <w:widowControl w:val="0"/>
              <w:spacing w:line="240" w:lineRule="auto"/>
              <w:ind w:left="1440" w:right="720" w:hanging="360"/>
              <w:rPr>
                <w:rFonts w:ascii="Calibri" w:eastAsia="Calibri" w:hAnsi="Calibri" w:cs="Calibri"/>
              </w:rPr>
            </w:pPr>
            <w:r>
              <w:rPr>
                <w:rFonts w:ascii="Calibri" w:eastAsia="Calibri" w:hAnsi="Calibri" w:cs="Calibri"/>
              </w:rPr>
              <w:t>Ideas</w:t>
            </w:r>
          </w:p>
        </w:tc>
      </w:tr>
      <w:tr w:rsidR="00CA047F" w14:paraId="69936858" w14:textId="77777777">
        <w:tc>
          <w:tcPr>
            <w:tcW w:w="9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4CBA4A" w14:textId="77777777" w:rsidR="00CA047F" w:rsidRDefault="0073369E">
            <w:pPr>
              <w:widowControl w:val="0"/>
              <w:spacing w:line="240" w:lineRule="auto"/>
              <w:ind w:left="1440" w:right="720" w:hanging="360"/>
              <w:rPr>
                <w:rFonts w:ascii="Calibri" w:eastAsia="Calibri" w:hAnsi="Calibri" w:cs="Calibri"/>
              </w:rPr>
            </w:pPr>
            <w:r>
              <w:rPr>
                <w:rFonts w:ascii="Calibri" w:eastAsia="Calibri" w:hAnsi="Calibri" w:cs="Calibri"/>
              </w:rPr>
              <w:t xml:space="preserve">When button is pushed, we </w:t>
            </w:r>
            <w:proofErr w:type="gramStart"/>
            <w:r>
              <w:rPr>
                <w:rFonts w:ascii="Calibri" w:eastAsia="Calibri" w:hAnsi="Calibri" w:cs="Calibri"/>
              </w:rPr>
              <w:t>are able to</w:t>
            </w:r>
            <w:proofErr w:type="gramEnd"/>
            <w:r>
              <w:rPr>
                <w:rFonts w:ascii="Calibri" w:eastAsia="Calibri" w:hAnsi="Calibri" w:cs="Calibri"/>
              </w:rPr>
              <w:t xml:space="preserve"> access FOV, control with controller rotation</w:t>
            </w:r>
          </w:p>
        </w:tc>
      </w:tr>
      <w:tr w:rsidR="00CA047F" w14:paraId="265E2B9E" w14:textId="77777777">
        <w:tc>
          <w:tcPr>
            <w:tcW w:w="9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16F267" w14:textId="77777777" w:rsidR="00CA047F" w:rsidRDefault="0073369E">
            <w:pPr>
              <w:widowControl w:val="0"/>
              <w:spacing w:line="240" w:lineRule="auto"/>
              <w:ind w:left="1440" w:right="720" w:hanging="360"/>
              <w:rPr>
                <w:rFonts w:ascii="Calibri" w:eastAsia="Calibri" w:hAnsi="Calibri" w:cs="Calibri"/>
              </w:rPr>
            </w:pPr>
            <w:r>
              <w:rPr>
                <w:rFonts w:ascii="Calibri" w:eastAsia="Calibri" w:hAnsi="Calibri" w:cs="Calibri"/>
              </w:rPr>
              <w:t xml:space="preserve">When button is pushed, we </w:t>
            </w:r>
            <w:proofErr w:type="gramStart"/>
            <w:r>
              <w:rPr>
                <w:rFonts w:ascii="Calibri" w:eastAsia="Calibri" w:hAnsi="Calibri" w:cs="Calibri"/>
              </w:rPr>
              <w:t>are able to</w:t>
            </w:r>
            <w:proofErr w:type="gramEnd"/>
            <w:r>
              <w:rPr>
                <w:rFonts w:ascii="Calibri" w:eastAsia="Calibri" w:hAnsi="Calibri" w:cs="Calibri"/>
              </w:rPr>
              <w:t xml:space="preserve"> access FOV, control with touchpad rotation</w:t>
            </w:r>
          </w:p>
        </w:tc>
      </w:tr>
    </w:tbl>
    <w:p w14:paraId="05BC09D8" w14:textId="77777777" w:rsidR="00CA047F" w:rsidRDefault="00CA047F">
      <w:pPr>
        <w:ind w:left="1440" w:right="720" w:hanging="360"/>
        <w:rPr>
          <w:sz w:val="24"/>
          <w:szCs w:val="24"/>
        </w:rPr>
      </w:pPr>
    </w:p>
    <w:p w14:paraId="19D254D9" w14:textId="77777777" w:rsidR="00CA047F" w:rsidRDefault="0073369E">
      <w:pPr>
        <w:ind w:left="1440" w:right="720" w:hanging="360"/>
        <w:rPr>
          <w:sz w:val="24"/>
          <w:szCs w:val="24"/>
        </w:rPr>
      </w:pPr>
      <w:r>
        <w:rPr>
          <w:noProof/>
          <w:sz w:val="24"/>
          <w:szCs w:val="24"/>
        </w:rPr>
        <w:lastRenderedPageBreak/>
        <w:drawing>
          <wp:inline distT="114300" distB="114300" distL="114300" distR="114300" wp14:anchorId="39C71CB9" wp14:editId="26A5ADE4">
            <wp:extent cx="5943600" cy="3479800"/>
            <wp:effectExtent l="0" t="0" r="0" b="0"/>
            <wp:docPr id="7" name="image18.png" descr="Untitled picture.png, Unity 2018.4.16fI Personal - SampleSceneunity - New Unity Project - PC, Mac &amp; Linux Standalone' &#10;File Edit Assets GameObject Component Window Help &#10;Collab • &#10;O Accou nt &#10;c &#10;Layout &#10;x &#10;•u Cen Global &#10;Scene &#10;C Game &#10;La yers &#10;Console &#10;Hierarchy &#10;Create • &#10;SampleScene• &#10;Directional Light &#10;[CameraRigl (I) &#10;Controller (left) &#10;Di Controller (right) &#10;) camera &#10;[SteamVR] &#10;[Camera Rig) &#10;Controller (left) &#10;Point Light &#10;) Controller (right) &#10;) camera &#10;ArcheryWeebIe &#10;) WobbleJoint &#10;) Capsule &#10;Hame &#10;Di Balloon Spa wner &#10;Sound Balloon Inflate &#10;Sound Balloon Stretch &#10;O Inspector &#10;Navigation &#10;Eve el &#10;Maximize On Play &#10;Left Eye &#10;Right Eye &#10;80th Eyes &#10;Occlusion Mesh &#10;Mute &#10;o static • &#10;Tag LÄtagged &#10;Transform &#10;Position &#10;Rotation &#10;Scale &#10;o Z Light &#10;Range &#10;Color &#10;Mode &#10;Intensity &#10;Indirect Multiplier &#10;Reit.-ne &#10;A Realtrne indirect bounce shadowing is not supported for Spot and Pont &#10;Shadow Type &#10;Cookie &#10;Draw Halo &#10;Flare &#10;Render Mode &#10;Culling Mask &#10;No Shadows &#10;Everything &#10;Add Component  &#10;Ink Drawings&#10;"/>
            <wp:cNvGraphicFramePr/>
            <a:graphic xmlns:a="http://schemas.openxmlformats.org/drawingml/2006/main">
              <a:graphicData uri="http://schemas.openxmlformats.org/drawingml/2006/picture">
                <pic:pic xmlns:pic="http://schemas.openxmlformats.org/drawingml/2006/picture">
                  <pic:nvPicPr>
                    <pic:cNvPr id="0" name="image18.png" descr="Untitled picture.png, Unity 2018.4.16fI Personal - SampleSceneunity - New Unity Project - PC, Mac &amp; Linux Standalone' &#10;File Edit Assets GameObject Component Window Help &#10;Collab • &#10;O Accou nt &#10;c &#10;Layout &#10;x &#10;•u Cen Global &#10;Scene &#10;C Game &#10;La yers &#10;Console &#10;Hierarchy &#10;Create • &#10;SampleScene• &#10;Directional Light &#10;[CameraRigl (I) &#10;Controller (left) &#10;Di Controller (right) &#10;) camera &#10;[SteamVR] &#10;[Camera Rig) &#10;Controller (left) &#10;Point Light &#10;) Controller (right) &#10;) camera &#10;ArcheryWeebIe &#10;) WobbleJoint &#10;) Capsule &#10;Hame &#10;Di Balloon Spa wner &#10;Sound Balloon Inflate &#10;Sound Balloon Stretch &#10;O Inspector &#10;Navigation &#10;Eve el &#10;Maximize On Play &#10;Left Eye &#10;Right Eye &#10;80th Eyes &#10;Occlusion Mesh &#10;Mute &#10;o static • &#10;Tag LÄtagged &#10;Transform &#10;Position &#10;Rotation &#10;Scale &#10;o Z Light &#10;Range &#10;Color &#10;Mode &#10;Intensity &#10;Indirect Multiplier &#10;Reit.-ne &#10;A Realtrne indirect bounce shadowing is not supported for Spot and Pont &#10;Shadow Type &#10;Cookie &#10;Draw Halo &#10;Flare &#10;Render Mode &#10;Culling Mask &#10;No Shadows &#10;Everything &#10;Add Component  &#10;Ink Drawings&#10;"/>
                    <pic:cNvPicPr preferRelativeResize="0"/>
                  </pic:nvPicPr>
                  <pic:blipFill>
                    <a:blip r:embed="rId8"/>
                    <a:srcRect/>
                    <a:stretch>
                      <a:fillRect/>
                    </a:stretch>
                  </pic:blipFill>
                  <pic:spPr>
                    <a:xfrm>
                      <a:off x="0" y="0"/>
                      <a:ext cx="5943600" cy="3479800"/>
                    </a:xfrm>
                    <a:prstGeom prst="rect">
                      <a:avLst/>
                    </a:prstGeom>
                    <a:ln/>
                  </pic:spPr>
                </pic:pic>
              </a:graphicData>
            </a:graphic>
          </wp:inline>
        </w:drawing>
      </w:r>
    </w:p>
    <w:p w14:paraId="350DD735" w14:textId="77777777" w:rsidR="00CA047F" w:rsidRDefault="0073369E">
      <w:pPr>
        <w:numPr>
          <w:ilvl w:val="0"/>
          <w:numId w:val="19"/>
        </w:numPr>
        <w:ind w:left="1440" w:right="720"/>
        <w:rPr>
          <w:sz w:val="24"/>
          <w:szCs w:val="24"/>
        </w:rPr>
      </w:pPr>
      <w:r>
        <w:rPr>
          <w:rFonts w:ascii="Calibri" w:eastAsia="Calibri" w:hAnsi="Calibri" w:cs="Calibri"/>
        </w:rPr>
        <w:t>We can set each camera rig controller input</w:t>
      </w:r>
    </w:p>
    <w:p w14:paraId="6F05E5F1" w14:textId="77777777" w:rsidR="00CA047F" w:rsidRDefault="0073369E">
      <w:pPr>
        <w:numPr>
          <w:ilvl w:val="2"/>
          <w:numId w:val="19"/>
        </w:numPr>
        <w:ind w:right="720"/>
        <w:rPr>
          <w:sz w:val="24"/>
          <w:szCs w:val="24"/>
        </w:rPr>
      </w:pPr>
      <w:r>
        <w:rPr>
          <w:rFonts w:ascii="Calibri" w:eastAsia="Calibri" w:hAnsi="Calibri" w:cs="Calibri"/>
        </w:rPr>
        <w:t>Camera rig --&gt; controller (left/right)</w:t>
      </w:r>
    </w:p>
    <w:p w14:paraId="505338A6" w14:textId="77777777" w:rsidR="00CA047F" w:rsidRDefault="0073369E">
      <w:pPr>
        <w:numPr>
          <w:ilvl w:val="2"/>
          <w:numId w:val="19"/>
        </w:numPr>
        <w:ind w:left="1440" w:right="720"/>
        <w:rPr>
          <w:sz w:val="24"/>
          <w:szCs w:val="24"/>
        </w:rPr>
      </w:pPr>
      <w:r>
        <w:rPr>
          <w:rFonts w:ascii="Calibri" w:eastAsia="Calibri" w:hAnsi="Calibri" w:cs="Calibri"/>
        </w:rPr>
        <w:t>Change pose action to: \actions\default\in\Skeleton(Right/Left)Hand to link it to whichever controller we want (for each camera we can disable one hand and then set the other)</w:t>
      </w:r>
    </w:p>
    <w:p w14:paraId="23B119F0" w14:textId="77777777" w:rsidR="00CA047F" w:rsidRDefault="0073369E">
      <w:pPr>
        <w:numPr>
          <w:ilvl w:val="0"/>
          <w:numId w:val="19"/>
        </w:numPr>
        <w:ind w:left="1440" w:right="720"/>
        <w:rPr>
          <w:sz w:val="24"/>
          <w:szCs w:val="24"/>
        </w:rPr>
      </w:pPr>
      <w:r>
        <w:rPr>
          <w:rFonts w:ascii="Calibri" w:eastAsia="Calibri" w:hAnsi="Calibri" w:cs="Calibri"/>
        </w:rPr>
        <w:t xml:space="preserve">!!!! There's a </w:t>
      </w:r>
      <w:proofErr w:type="spellStart"/>
      <w:r>
        <w:rPr>
          <w:rFonts w:ascii="Calibri" w:eastAsia="Calibri" w:hAnsi="Calibri" w:cs="Calibri"/>
        </w:rPr>
        <w:t>frustrum.cs</w:t>
      </w:r>
      <w:proofErr w:type="spellEnd"/>
      <w:r>
        <w:rPr>
          <w:rFonts w:ascii="Calibri" w:eastAsia="Calibri" w:hAnsi="Calibri" w:cs="Calibri"/>
        </w:rPr>
        <w:t xml:space="preserve"> under </w:t>
      </w:r>
      <w:proofErr w:type="spellStart"/>
      <w:r>
        <w:rPr>
          <w:rFonts w:ascii="Calibri" w:eastAsia="Calibri" w:hAnsi="Calibri" w:cs="Calibri"/>
        </w:rPr>
        <w:t>steamvr</w:t>
      </w:r>
      <w:proofErr w:type="spellEnd"/>
      <w:r>
        <w:rPr>
          <w:rFonts w:ascii="Calibri" w:eastAsia="Calibri" w:hAnsi="Calibri" w:cs="Calibri"/>
        </w:rPr>
        <w:t xml:space="preserve"> </w:t>
      </w:r>
      <w:r>
        <w:rPr>
          <w:rFonts w:ascii="Calibri" w:eastAsia="Calibri" w:hAnsi="Calibri" w:cs="Calibri"/>
        </w:rPr>
        <w:t xml:space="preserve">--&gt; scripts --&gt; </w:t>
      </w:r>
      <w:proofErr w:type="spellStart"/>
      <w:r>
        <w:rPr>
          <w:rFonts w:ascii="Calibri" w:eastAsia="Calibri" w:hAnsi="Calibri" w:cs="Calibri"/>
        </w:rPr>
        <w:t>steamvr_frustrum</w:t>
      </w:r>
      <w:proofErr w:type="spellEnd"/>
    </w:p>
    <w:p w14:paraId="5C3CD9A9" w14:textId="77777777" w:rsidR="00CA047F" w:rsidRDefault="0073369E">
      <w:pPr>
        <w:numPr>
          <w:ilvl w:val="2"/>
          <w:numId w:val="19"/>
        </w:numPr>
        <w:ind w:right="720"/>
        <w:rPr>
          <w:sz w:val="24"/>
          <w:szCs w:val="24"/>
        </w:rPr>
      </w:pPr>
      <w:r>
        <w:rPr>
          <w:rFonts w:ascii="Calibri" w:eastAsia="Calibri" w:hAnsi="Calibri" w:cs="Calibri"/>
        </w:rPr>
        <w:t>Also look at:</w:t>
      </w:r>
      <w:hyperlink r:id="rId9">
        <w:r>
          <w:rPr>
            <w:rFonts w:ascii="Calibri" w:eastAsia="Calibri" w:hAnsi="Calibri" w:cs="Calibri"/>
          </w:rPr>
          <w:t xml:space="preserve"> </w:t>
        </w:r>
      </w:hyperlink>
      <w:hyperlink r:id="rId10">
        <w:r>
          <w:rPr>
            <w:rFonts w:ascii="Calibri" w:eastAsia="Calibri" w:hAnsi="Calibri" w:cs="Calibri"/>
            <w:color w:val="1155CC"/>
            <w:u w:val="single"/>
          </w:rPr>
          <w:t>https://forum.unity.com/threads/how-to-rotate-a-vr-camera-through-code-with-steam-vr-plugin-camera-rig.444461/</w:t>
        </w:r>
      </w:hyperlink>
    </w:p>
    <w:p w14:paraId="2577218E" w14:textId="77777777" w:rsidR="00CA047F" w:rsidRDefault="0073369E">
      <w:pPr>
        <w:numPr>
          <w:ilvl w:val="2"/>
          <w:numId w:val="19"/>
        </w:numPr>
        <w:ind w:right="720"/>
        <w:rPr>
          <w:sz w:val="24"/>
          <w:szCs w:val="24"/>
        </w:rPr>
      </w:pPr>
      <w:hyperlink r:id="rId11">
        <w:r>
          <w:rPr>
            <w:rFonts w:ascii="Calibri" w:eastAsia="Calibri" w:hAnsi="Calibri" w:cs="Calibri"/>
            <w:color w:val="1155CC"/>
            <w:u w:val="single"/>
          </w:rPr>
          <w:t>Camera Follow Player Position &amp;</w:t>
        </w:r>
        <w:r>
          <w:rPr>
            <w:rFonts w:ascii="Calibri" w:eastAsia="Calibri" w:hAnsi="Calibri" w:cs="Calibri"/>
            <w:color w:val="1155CC"/>
            <w:u w:val="single"/>
          </w:rPr>
          <w:t xml:space="preserve"> Rotation in Unity 3D</w:t>
        </w:r>
      </w:hyperlink>
    </w:p>
    <w:p w14:paraId="664F1369" w14:textId="77777777" w:rsidR="00CA047F" w:rsidRDefault="0073369E">
      <w:pPr>
        <w:ind w:left="1440" w:right="720" w:hanging="360"/>
        <w:rPr>
          <w:rFonts w:ascii="Calibri" w:eastAsia="Calibri" w:hAnsi="Calibri" w:cs="Calibri"/>
        </w:rPr>
      </w:pPr>
      <w:r>
        <w:rPr>
          <w:rFonts w:ascii="Calibri" w:eastAsia="Calibri" w:hAnsi="Calibri" w:cs="Calibri"/>
        </w:rPr>
        <w:t xml:space="preserve"> </w:t>
      </w:r>
    </w:p>
    <w:p w14:paraId="02A88049" w14:textId="77777777" w:rsidR="00CA047F" w:rsidRDefault="0073369E">
      <w:pPr>
        <w:ind w:left="1440" w:right="720" w:hanging="360"/>
        <w:rPr>
          <w:rFonts w:ascii="Calibri" w:eastAsia="Calibri" w:hAnsi="Calibri" w:cs="Calibri"/>
        </w:rPr>
      </w:pPr>
      <w:r>
        <w:rPr>
          <w:rFonts w:ascii="Calibri" w:eastAsia="Calibri" w:hAnsi="Calibri" w:cs="Calibri"/>
        </w:rPr>
        <w:t>GOAL FOR NEXT SESSION: find the graphics interface!!!!!</w:t>
      </w:r>
    </w:p>
    <w:p w14:paraId="154E1B88" w14:textId="77777777" w:rsidR="00CA047F" w:rsidRDefault="0073369E">
      <w:pPr>
        <w:ind w:left="1440" w:right="720" w:hanging="360"/>
        <w:rPr>
          <w:rFonts w:ascii="Calibri" w:eastAsia="Calibri" w:hAnsi="Calibri" w:cs="Calibri"/>
        </w:rPr>
      </w:pPr>
      <w:r>
        <w:rPr>
          <w:rFonts w:ascii="Calibri" w:eastAsia="Calibri" w:hAnsi="Calibri" w:cs="Calibri"/>
        </w:rPr>
        <w:t xml:space="preserve"> </w:t>
      </w:r>
    </w:p>
    <w:p w14:paraId="7082EDEC" w14:textId="77777777" w:rsidR="00CA047F" w:rsidRDefault="0073369E">
      <w:pPr>
        <w:ind w:left="1440" w:right="720" w:hanging="360"/>
        <w:rPr>
          <w:rFonts w:ascii="Calibri" w:eastAsia="Calibri" w:hAnsi="Calibri" w:cs="Calibri"/>
        </w:rPr>
      </w:pPr>
      <w:r>
        <w:rPr>
          <w:rFonts w:ascii="Calibri" w:eastAsia="Calibri" w:hAnsi="Calibri" w:cs="Calibri"/>
        </w:rPr>
        <w:t>Next session:</w:t>
      </w:r>
    </w:p>
    <w:p w14:paraId="69EE6C72" w14:textId="77777777" w:rsidR="00CA047F" w:rsidRDefault="0073369E">
      <w:pPr>
        <w:ind w:left="1440" w:right="720" w:hanging="360"/>
        <w:rPr>
          <w:rFonts w:ascii="Calibri" w:eastAsia="Calibri" w:hAnsi="Calibri" w:cs="Calibri"/>
        </w:rPr>
      </w:pPr>
      <w:r>
        <w:rPr>
          <w:rFonts w:ascii="Calibri" w:eastAsia="Calibri" w:hAnsi="Calibri" w:cs="Calibri"/>
        </w:rPr>
        <w:t xml:space="preserve"> </w:t>
      </w:r>
    </w:p>
    <w:p w14:paraId="7AC33909" w14:textId="77777777" w:rsidR="00CA047F" w:rsidRDefault="0073369E">
      <w:pPr>
        <w:ind w:left="1440" w:right="720" w:hanging="360"/>
        <w:rPr>
          <w:rFonts w:ascii="Calibri" w:eastAsia="Calibri" w:hAnsi="Calibri" w:cs="Calibri"/>
        </w:rPr>
      </w:pPr>
      <w:r>
        <w:rPr>
          <w:rFonts w:ascii="Calibri" w:eastAsia="Calibri" w:hAnsi="Calibri" w:cs="Calibri"/>
        </w:rPr>
        <w:t xml:space="preserve">We can control the camera rotation just like we can </w:t>
      </w:r>
      <w:proofErr w:type="gramStart"/>
      <w:r>
        <w:rPr>
          <w:rFonts w:ascii="Calibri" w:eastAsia="Calibri" w:hAnsi="Calibri" w:cs="Calibri"/>
        </w:rPr>
        <w:t>it's</w:t>
      </w:r>
      <w:proofErr w:type="gramEnd"/>
      <w:r>
        <w:rPr>
          <w:rFonts w:ascii="Calibri" w:eastAsia="Calibri" w:hAnsi="Calibri" w:cs="Calibri"/>
        </w:rPr>
        <w:t xml:space="preserve"> position -- but maybe not dynamically (easily) as I'm hearing that a lot of systems are designed expl</w:t>
      </w:r>
      <w:r>
        <w:rPr>
          <w:rFonts w:ascii="Calibri" w:eastAsia="Calibri" w:hAnsi="Calibri" w:cs="Calibri"/>
        </w:rPr>
        <w:t>icitly to keep this from happening</w:t>
      </w:r>
    </w:p>
    <w:p w14:paraId="2E70167E" w14:textId="77777777" w:rsidR="00CA047F" w:rsidRDefault="0073369E">
      <w:pPr>
        <w:ind w:left="1440" w:right="720" w:hanging="360"/>
        <w:rPr>
          <w:rFonts w:ascii="Calibri" w:eastAsia="Calibri" w:hAnsi="Calibri" w:cs="Calibri"/>
        </w:rPr>
      </w:pPr>
      <w:r>
        <w:rPr>
          <w:rFonts w:ascii="Calibri" w:eastAsia="Calibri" w:hAnsi="Calibri" w:cs="Calibri"/>
        </w:rPr>
        <w:t xml:space="preserve"> </w:t>
      </w:r>
    </w:p>
    <w:p w14:paraId="1D1B9BF1" w14:textId="77777777" w:rsidR="00CA047F" w:rsidRDefault="0073369E">
      <w:pPr>
        <w:numPr>
          <w:ilvl w:val="0"/>
          <w:numId w:val="4"/>
        </w:numPr>
        <w:ind w:left="1440" w:right="720"/>
        <w:rPr>
          <w:sz w:val="24"/>
          <w:szCs w:val="24"/>
        </w:rPr>
      </w:pPr>
      <w:r>
        <w:rPr>
          <w:rFonts w:ascii="Calibri" w:eastAsia="Calibri" w:hAnsi="Calibri" w:cs="Calibri"/>
        </w:rPr>
        <w:t>Look at these:</w:t>
      </w:r>
    </w:p>
    <w:p w14:paraId="473A40EC" w14:textId="77777777" w:rsidR="00CA047F" w:rsidRDefault="0073369E">
      <w:pPr>
        <w:numPr>
          <w:ilvl w:val="2"/>
          <w:numId w:val="4"/>
        </w:numPr>
        <w:ind w:right="720"/>
        <w:rPr>
          <w:sz w:val="24"/>
          <w:szCs w:val="24"/>
        </w:rPr>
      </w:pPr>
      <w:hyperlink r:id="rId12">
        <w:r>
          <w:rPr>
            <w:rFonts w:ascii="Calibri" w:eastAsia="Calibri" w:hAnsi="Calibri" w:cs="Calibri"/>
            <w:color w:val="1155CC"/>
            <w:u w:val="single"/>
          </w:rPr>
          <w:t>https://forum.unity.com/threads/steam-vr-how-to-rotate-independently-left-right-cameras.415491/</w:t>
        </w:r>
      </w:hyperlink>
    </w:p>
    <w:p w14:paraId="20D96571" w14:textId="77777777" w:rsidR="00CA047F" w:rsidRDefault="0073369E">
      <w:pPr>
        <w:numPr>
          <w:ilvl w:val="2"/>
          <w:numId w:val="4"/>
        </w:numPr>
        <w:ind w:right="720"/>
        <w:rPr>
          <w:sz w:val="24"/>
          <w:szCs w:val="24"/>
        </w:rPr>
      </w:pPr>
      <w:hyperlink r:id="rId13">
        <w:r>
          <w:rPr>
            <w:rFonts w:ascii="Calibri" w:eastAsia="Calibri" w:hAnsi="Calibri" w:cs="Calibri"/>
            <w:color w:val="1155CC"/>
            <w:u w:val="single"/>
          </w:rPr>
          <w:t>https://docs.unity3d.com/ScriptReference/Camera-onPreRender.html?_ga=2.183401830.1316330623.1586323790-1004963644.1583728633</w:t>
        </w:r>
      </w:hyperlink>
    </w:p>
    <w:p w14:paraId="4F15735F" w14:textId="77777777" w:rsidR="00CA047F" w:rsidRDefault="0073369E">
      <w:pPr>
        <w:numPr>
          <w:ilvl w:val="2"/>
          <w:numId w:val="4"/>
        </w:numPr>
        <w:ind w:left="1440" w:right="720"/>
        <w:rPr>
          <w:sz w:val="24"/>
          <w:szCs w:val="24"/>
        </w:rPr>
      </w:pPr>
      <w:r>
        <w:rPr>
          <w:rFonts w:ascii="Calibri" w:eastAsia="Calibri" w:hAnsi="Calibri" w:cs="Calibri"/>
        </w:rPr>
        <w:t xml:space="preserve">Read comment from </w:t>
      </w:r>
      <w:proofErr w:type="spellStart"/>
      <w:r>
        <w:rPr>
          <w:rFonts w:ascii="Calibri" w:eastAsia="Calibri" w:hAnsi="Calibri" w:cs="Calibri"/>
        </w:rPr>
        <w:t>bgolus</w:t>
      </w:r>
      <w:proofErr w:type="spellEnd"/>
      <w:r>
        <w:rPr>
          <w:rFonts w:ascii="Calibri" w:eastAsia="Calibri" w:hAnsi="Calibri" w:cs="Calibri"/>
        </w:rPr>
        <w:t>,</w:t>
      </w:r>
    </w:p>
    <w:p w14:paraId="04F7DCC1" w14:textId="77777777" w:rsidR="00CA047F" w:rsidRDefault="0073369E">
      <w:pPr>
        <w:numPr>
          <w:ilvl w:val="2"/>
          <w:numId w:val="4"/>
        </w:numPr>
        <w:ind w:right="720"/>
        <w:rPr>
          <w:sz w:val="24"/>
          <w:szCs w:val="24"/>
        </w:rPr>
      </w:pPr>
      <w:hyperlink r:id="rId14">
        <w:r>
          <w:rPr>
            <w:rFonts w:ascii="Calibri" w:eastAsia="Calibri" w:hAnsi="Calibri" w:cs="Calibri"/>
            <w:color w:val="1155CC"/>
            <w:u w:val="single"/>
          </w:rPr>
          <w:t>https://forum.unity.com/threads/how-to-make-an-object-child-parent-of-another-one-at-runtime.31988/</w:t>
        </w:r>
      </w:hyperlink>
    </w:p>
    <w:p w14:paraId="33DC9867" w14:textId="77777777" w:rsidR="00CA047F" w:rsidRDefault="0073369E">
      <w:pPr>
        <w:numPr>
          <w:ilvl w:val="2"/>
          <w:numId w:val="4"/>
        </w:numPr>
        <w:ind w:left="1440" w:right="720"/>
        <w:rPr>
          <w:sz w:val="24"/>
          <w:szCs w:val="24"/>
        </w:rPr>
      </w:pPr>
      <w:r>
        <w:rPr>
          <w:rFonts w:ascii="Calibri" w:eastAsia="Calibri" w:hAnsi="Calibri" w:cs="Calibri"/>
        </w:rPr>
        <w:t>How to create parent/child objects at runtime</w:t>
      </w:r>
    </w:p>
    <w:p w14:paraId="30CF7B6A" w14:textId="77777777" w:rsidR="00CA047F" w:rsidRDefault="0073369E">
      <w:pPr>
        <w:numPr>
          <w:ilvl w:val="2"/>
          <w:numId w:val="4"/>
        </w:numPr>
        <w:ind w:right="720"/>
        <w:rPr>
          <w:sz w:val="24"/>
          <w:szCs w:val="24"/>
        </w:rPr>
      </w:pPr>
      <w:hyperlink r:id="rId15">
        <w:r>
          <w:rPr>
            <w:rFonts w:ascii="Calibri" w:eastAsia="Calibri" w:hAnsi="Calibri" w:cs="Calibri"/>
            <w:color w:val="1155CC"/>
            <w:u w:val="single"/>
          </w:rPr>
          <w:t>https://docs.unity3d.com/Manual/InstantiatingPrefabs.html</w:t>
        </w:r>
      </w:hyperlink>
    </w:p>
    <w:p w14:paraId="22BE5CBD" w14:textId="77777777" w:rsidR="00CA047F" w:rsidRDefault="0073369E">
      <w:pPr>
        <w:numPr>
          <w:ilvl w:val="2"/>
          <w:numId w:val="4"/>
        </w:numPr>
        <w:ind w:left="1440" w:right="720"/>
        <w:rPr>
          <w:sz w:val="24"/>
          <w:szCs w:val="24"/>
        </w:rPr>
      </w:pPr>
      <w:r>
        <w:rPr>
          <w:rFonts w:ascii="Calibri" w:eastAsia="Calibri" w:hAnsi="Calibri" w:cs="Calibri"/>
        </w:rPr>
        <w:t>How to instantiate objects at run time</w:t>
      </w:r>
    </w:p>
    <w:p w14:paraId="7BF88038" w14:textId="77777777" w:rsidR="00CA047F" w:rsidRDefault="0073369E">
      <w:pPr>
        <w:ind w:left="1440" w:right="720" w:hanging="360"/>
        <w:rPr>
          <w:rFonts w:ascii="Calibri" w:eastAsia="Calibri" w:hAnsi="Calibri" w:cs="Calibri"/>
        </w:rPr>
      </w:pPr>
      <w:r>
        <w:rPr>
          <w:rFonts w:ascii="Calibri" w:eastAsia="Calibri" w:hAnsi="Calibri" w:cs="Calibri"/>
        </w:rPr>
        <w:t xml:space="preserve"> </w:t>
      </w:r>
    </w:p>
    <w:p w14:paraId="075BE214" w14:textId="77777777" w:rsidR="00CA047F" w:rsidRDefault="0073369E">
      <w:pPr>
        <w:ind w:left="1440" w:right="720" w:hanging="360"/>
        <w:rPr>
          <w:rFonts w:ascii="Calibri" w:eastAsia="Calibri" w:hAnsi="Calibri" w:cs="Calibri"/>
        </w:rPr>
      </w:pPr>
      <w:r>
        <w:rPr>
          <w:rFonts w:ascii="Calibri" w:eastAsia="Calibri" w:hAnsi="Calibri" w:cs="Calibri"/>
        </w:rPr>
        <w:t>Possible solution: make the camera a child of another object, rotate the parent</w:t>
      </w:r>
      <w:r>
        <w:rPr>
          <w:rFonts w:ascii="Calibri" w:eastAsia="Calibri" w:hAnsi="Calibri" w:cs="Calibri"/>
        </w:rPr>
        <w:t xml:space="preserve"> through code</w:t>
      </w:r>
    </w:p>
    <w:p w14:paraId="6AFCC4F2" w14:textId="77777777" w:rsidR="00CA047F" w:rsidRDefault="0073369E">
      <w:pPr>
        <w:numPr>
          <w:ilvl w:val="0"/>
          <w:numId w:val="6"/>
        </w:numPr>
        <w:ind w:left="1440" w:right="720"/>
        <w:rPr>
          <w:sz w:val="24"/>
          <w:szCs w:val="24"/>
        </w:rPr>
      </w:pPr>
      <w:r>
        <w:rPr>
          <w:rFonts w:ascii="Calibri" w:eastAsia="Calibri" w:hAnsi="Calibri" w:cs="Calibri"/>
          <w:highlight w:val="yellow"/>
        </w:rPr>
        <w:t xml:space="preserve">How to rotate object based on rotation of </w:t>
      </w:r>
      <w:proofErr w:type="spellStart"/>
      <w:r>
        <w:rPr>
          <w:rFonts w:ascii="Calibri" w:eastAsia="Calibri" w:hAnsi="Calibri" w:cs="Calibri"/>
          <w:highlight w:val="yellow"/>
        </w:rPr>
        <w:t>steamvr</w:t>
      </w:r>
      <w:proofErr w:type="spellEnd"/>
      <w:r>
        <w:rPr>
          <w:rFonts w:ascii="Calibri" w:eastAsia="Calibri" w:hAnsi="Calibri" w:cs="Calibri"/>
          <w:highlight w:val="yellow"/>
        </w:rPr>
        <w:t xml:space="preserve"> controller:</w:t>
      </w:r>
      <w:hyperlink r:id="rId16">
        <w:r>
          <w:rPr>
            <w:rFonts w:ascii="Calibri" w:eastAsia="Calibri" w:hAnsi="Calibri" w:cs="Calibri"/>
            <w:highlight w:val="yellow"/>
          </w:rPr>
          <w:t xml:space="preserve"> </w:t>
        </w:r>
      </w:hyperlink>
      <w:hyperlink r:id="rId17">
        <w:r>
          <w:rPr>
            <w:rFonts w:ascii="Calibri" w:eastAsia="Calibri" w:hAnsi="Calibri" w:cs="Calibri"/>
            <w:color w:val="1155CC"/>
            <w:highlight w:val="yellow"/>
            <w:u w:val="single"/>
          </w:rPr>
          <w:t>https://answers.uni</w:t>
        </w:r>
        <w:r>
          <w:rPr>
            <w:rFonts w:ascii="Calibri" w:eastAsia="Calibri" w:hAnsi="Calibri" w:cs="Calibri"/>
            <w:color w:val="1155CC"/>
            <w:highlight w:val="yellow"/>
            <w:u w:val="single"/>
          </w:rPr>
          <w:t>ty.com/questions/1570927/rotate-object-based-on-rotation-of-steamvr-control.html</w:t>
        </w:r>
      </w:hyperlink>
    </w:p>
    <w:p w14:paraId="7E1C7424" w14:textId="77777777" w:rsidR="00CA047F" w:rsidRDefault="0073369E">
      <w:pPr>
        <w:numPr>
          <w:ilvl w:val="1"/>
          <w:numId w:val="6"/>
        </w:numPr>
        <w:ind w:right="720"/>
        <w:rPr>
          <w:sz w:val="24"/>
          <w:szCs w:val="24"/>
        </w:rPr>
      </w:pPr>
      <w:r>
        <w:rPr>
          <w:rFonts w:ascii="Calibri" w:eastAsia="Calibri" w:hAnsi="Calibri" w:cs="Calibri"/>
          <w:highlight w:val="yellow"/>
        </w:rPr>
        <w:t>We could get the object's Transform (</w:t>
      </w:r>
      <w:hyperlink r:id="rId18">
        <w:r>
          <w:rPr>
            <w:rFonts w:ascii="Calibri" w:eastAsia="Calibri" w:hAnsi="Calibri" w:cs="Calibri"/>
            <w:color w:val="1155CC"/>
            <w:u w:val="single"/>
          </w:rPr>
          <w:t>https://docs.unity3d.com/ScriptReference/Transform.html</w:t>
        </w:r>
      </w:hyperlink>
      <w:r>
        <w:rPr>
          <w:rFonts w:ascii="Calibri" w:eastAsia="Calibri" w:hAnsi="Calibri" w:cs="Calibri"/>
          <w:highlight w:val="yellow"/>
        </w:rPr>
        <w:t>) and th</w:t>
      </w:r>
      <w:r>
        <w:rPr>
          <w:rFonts w:ascii="Calibri" w:eastAsia="Calibri" w:hAnsi="Calibri" w:cs="Calibri"/>
          <w:highlight w:val="yellow"/>
        </w:rPr>
        <w:t>en manipulate it with the Vector3.Euler function (</w:t>
      </w:r>
      <w:hyperlink r:id="rId19">
        <w:r>
          <w:rPr>
            <w:rFonts w:ascii="Calibri" w:eastAsia="Calibri" w:hAnsi="Calibri" w:cs="Calibri"/>
            <w:color w:val="1155CC"/>
            <w:u w:val="single"/>
          </w:rPr>
          <w:t>https://docs.unity3d.com/ScriptReference/Quaternion.Euler.html</w:t>
        </w:r>
      </w:hyperlink>
      <w:r>
        <w:rPr>
          <w:rFonts w:ascii="Calibri" w:eastAsia="Calibri" w:hAnsi="Calibri" w:cs="Calibri"/>
          <w:highlight w:val="yellow"/>
        </w:rPr>
        <w:t>) which rotates about the z axis</w:t>
      </w:r>
    </w:p>
    <w:p w14:paraId="24A08F94" w14:textId="77777777" w:rsidR="00CA047F" w:rsidRDefault="0073369E">
      <w:pPr>
        <w:ind w:left="1440" w:right="720" w:hanging="360"/>
        <w:rPr>
          <w:rFonts w:ascii="Calibri" w:eastAsia="Calibri" w:hAnsi="Calibri" w:cs="Calibri"/>
        </w:rPr>
      </w:pPr>
      <w:r>
        <w:rPr>
          <w:rFonts w:ascii="Calibri" w:eastAsia="Calibri" w:hAnsi="Calibri" w:cs="Calibri"/>
        </w:rPr>
        <w:t xml:space="preserve"> </w:t>
      </w:r>
    </w:p>
    <w:p w14:paraId="3EB0D60A" w14:textId="77777777" w:rsidR="00CA047F" w:rsidRDefault="0073369E">
      <w:pPr>
        <w:ind w:left="1440" w:right="720" w:hanging="360"/>
        <w:rPr>
          <w:rFonts w:ascii="Calibri" w:eastAsia="Calibri" w:hAnsi="Calibri" w:cs="Calibri"/>
        </w:rPr>
      </w:pPr>
      <w:r>
        <w:rPr>
          <w:rFonts w:ascii="Calibri" w:eastAsia="Calibri" w:hAnsi="Calibri" w:cs="Calibri"/>
        </w:rPr>
        <w:t>NOTE: QUATERNION IS THE DAT</w:t>
      </w:r>
      <w:r>
        <w:rPr>
          <w:rFonts w:ascii="Calibri" w:eastAsia="Calibri" w:hAnsi="Calibri" w:cs="Calibri"/>
        </w:rPr>
        <w:t>A TYPE USED TO REPRESENT ROTATIONS IN UNITY</w:t>
      </w:r>
    </w:p>
    <w:p w14:paraId="21101D18" w14:textId="77777777" w:rsidR="00CA047F" w:rsidRDefault="0073369E">
      <w:pPr>
        <w:ind w:left="1440" w:right="720" w:hanging="360"/>
        <w:rPr>
          <w:rFonts w:ascii="Calibri" w:eastAsia="Calibri" w:hAnsi="Calibri" w:cs="Calibri"/>
        </w:rPr>
      </w:pPr>
      <w:r>
        <w:rPr>
          <w:rFonts w:ascii="Calibri" w:eastAsia="Calibri" w:hAnsi="Calibri" w:cs="Calibri"/>
        </w:rPr>
        <w:t xml:space="preserve"> </w:t>
      </w:r>
    </w:p>
    <w:p w14:paraId="0238E4EF" w14:textId="77777777" w:rsidR="00CA047F" w:rsidRDefault="0073369E">
      <w:pPr>
        <w:ind w:left="1440" w:right="720" w:hanging="360"/>
        <w:rPr>
          <w:rFonts w:ascii="Calibri" w:eastAsia="Calibri" w:hAnsi="Calibri" w:cs="Calibri"/>
        </w:rPr>
      </w:pPr>
      <w:r>
        <w:rPr>
          <w:rFonts w:ascii="Calibri" w:eastAsia="Calibri" w:hAnsi="Calibri" w:cs="Calibri"/>
        </w:rPr>
        <w:t>Cool tutorial that I should try out to get rotation from Pose action, not skeleton action</w:t>
      </w:r>
    </w:p>
    <w:p w14:paraId="5BB355AD" w14:textId="77777777" w:rsidR="00CA047F" w:rsidRDefault="0073369E">
      <w:pPr>
        <w:ind w:left="1440" w:right="720" w:hanging="360"/>
        <w:rPr>
          <w:rFonts w:ascii="Calibri" w:eastAsia="Calibri" w:hAnsi="Calibri" w:cs="Calibri"/>
          <w:color w:val="1155CC"/>
          <w:u w:val="single"/>
        </w:rPr>
      </w:pPr>
      <w:hyperlink r:id="rId20">
        <w:r>
          <w:rPr>
            <w:rFonts w:ascii="Calibri" w:eastAsia="Calibri" w:hAnsi="Calibri" w:cs="Calibri"/>
            <w:color w:val="1155CC"/>
            <w:u w:val="single"/>
          </w:rPr>
          <w:t>https://lawlorcode</w:t>
        </w:r>
        <w:r>
          <w:rPr>
            <w:rFonts w:ascii="Calibri" w:eastAsia="Calibri" w:hAnsi="Calibri" w:cs="Calibri"/>
            <w:color w:val="1155CC"/>
            <w:u w:val="single"/>
          </w:rPr>
          <w:t>.wordpress.com/2019/03/24/steamvr-2-2-input-system-tiny-example/</w:t>
        </w:r>
      </w:hyperlink>
    </w:p>
    <w:p w14:paraId="09EAB82D" w14:textId="77777777" w:rsidR="00CA047F" w:rsidRDefault="00CA047F">
      <w:pPr>
        <w:ind w:left="1080" w:right="720"/>
        <w:rPr>
          <w:rFonts w:ascii="Calibri" w:eastAsia="Calibri" w:hAnsi="Calibri" w:cs="Calibri"/>
          <w:color w:val="1155CC"/>
          <w:u w:val="single"/>
        </w:rPr>
      </w:pPr>
    </w:p>
    <w:p w14:paraId="0CA8572A" w14:textId="77777777" w:rsidR="00CA047F" w:rsidRDefault="0073369E">
      <w:pPr>
        <w:rPr>
          <w:sz w:val="28"/>
          <w:szCs w:val="28"/>
          <w:u w:val="single"/>
        </w:rPr>
      </w:pPr>
      <w:r>
        <w:rPr>
          <w:sz w:val="28"/>
          <w:szCs w:val="28"/>
          <w:u w:val="single"/>
        </w:rPr>
        <w:t>4/29/2020</w:t>
      </w:r>
    </w:p>
    <w:p w14:paraId="31249E4E" w14:textId="77777777" w:rsidR="00CA047F" w:rsidRDefault="0073369E">
      <w:pPr>
        <w:ind w:left="720"/>
        <w:rPr>
          <w:sz w:val="24"/>
          <w:szCs w:val="24"/>
        </w:rPr>
      </w:pPr>
      <w:r>
        <w:rPr>
          <w:sz w:val="24"/>
          <w:szCs w:val="24"/>
        </w:rPr>
        <w:t xml:space="preserve">Need to make sure to use </w:t>
      </w:r>
      <w:proofErr w:type="spellStart"/>
      <w:r>
        <w:rPr>
          <w:sz w:val="24"/>
          <w:szCs w:val="24"/>
        </w:rPr>
        <w:t>SteamVR_Action_Skeleton</w:t>
      </w:r>
      <w:proofErr w:type="spellEnd"/>
      <w:r>
        <w:rPr>
          <w:sz w:val="24"/>
          <w:szCs w:val="24"/>
        </w:rPr>
        <w:t xml:space="preserve"> as it has location and rotation members. </w:t>
      </w:r>
      <w:proofErr w:type="spellStart"/>
      <w:r>
        <w:rPr>
          <w:sz w:val="24"/>
          <w:szCs w:val="24"/>
        </w:rPr>
        <w:t>SteamVR_Action_Pose</w:t>
      </w:r>
      <w:proofErr w:type="spellEnd"/>
      <w:r>
        <w:rPr>
          <w:sz w:val="24"/>
          <w:szCs w:val="24"/>
        </w:rPr>
        <w:t xml:space="preserve"> seems </w:t>
      </w:r>
      <w:proofErr w:type="gramStart"/>
      <w:r>
        <w:rPr>
          <w:sz w:val="24"/>
          <w:szCs w:val="24"/>
        </w:rPr>
        <w:t>similar</w:t>
      </w:r>
      <w:proofErr w:type="gramEnd"/>
      <w:r>
        <w:rPr>
          <w:sz w:val="24"/>
          <w:szCs w:val="24"/>
        </w:rPr>
        <w:t xml:space="preserve"> but it doesn’t have anything for location and rotation. </w:t>
      </w:r>
    </w:p>
    <w:p w14:paraId="64D9EB14" w14:textId="77777777" w:rsidR="00CA047F" w:rsidRDefault="00CA047F">
      <w:pPr>
        <w:ind w:left="720"/>
        <w:rPr>
          <w:sz w:val="24"/>
          <w:szCs w:val="24"/>
        </w:rPr>
      </w:pPr>
    </w:p>
    <w:p w14:paraId="171C48D1" w14:textId="77777777" w:rsidR="00CA047F" w:rsidRDefault="0073369E">
      <w:pPr>
        <w:rPr>
          <w:sz w:val="28"/>
          <w:szCs w:val="28"/>
          <w:u w:val="single"/>
        </w:rPr>
      </w:pPr>
      <w:r>
        <w:rPr>
          <w:sz w:val="28"/>
          <w:szCs w:val="28"/>
          <w:u w:val="single"/>
        </w:rPr>
        <w:t>5/26/2020</w:t>
      </w:r>
    </w:p>
    <w:p w14:paraId="332238A4" w14:textId="77777777" w:rsidR="00CA047F" w:rsidRDefault="0073369E">
      <w:pPr>
        <w:rPr>
          <w:sz w:val="24"/>
          <w:szCs w:val="24"/>
        </w:rPr>
      </w:pPr>
      <w:r>
        <w:rPr>
          <w:sz w:val="28"/>
          <w:szCs w:val="28"/>
        </w:rPr>
        <w:tab/>
      </w:r>
      <w:r>
        <w:rPr>
          <w:sz w:val="24"/>
          <w:szCs w:val="24"/>
        </w:rPr>
        <w:t xml:space="preserve">Success! I needed to activate the bindings and that allowed me </w:t>
      </w:r>
      <w:r>
        <w:rPr>
          <w:sz w:val="24"/>
          <w:szCs w:val="24"/>
        </w:rPr>
        <w:t xml:space="preserve">to get input from the controller. </w:t>
      </w:r>
    </w:p>
    <w:p w14:paraId="42E3C6B1" w14:textId="77777777" w:rsidR="00CA047F" w:rsidRDefault="0073369E">
      <w:pPr>
        <w:rPr>
          <w:rFonts w:ascii="Calibri" w:eastAsia="Calibri" w:hAnsi="Calibri" w:cs="Calibri"/>
          <w:b/>
          <w:color w:val="1155CC"/>
          <w:u w:val="single"/>
        </w:rPr>
      </w:pPr>
      <w:r>
        <w:rPr>
          <w:rFonts w:ascii="Calibri" w:eastAsia="Calibri" w:hAnsi="Calibri" w:cs="Calibri"/>
          <w:b/>
          <w:noProof/>
          <w:color w:val="1155CC"/>
          <w:u w:val="single"/>
        </w:rPr>
        <w:lastRenderedPageBreak/>
        <w:drawing>
          <wp:inline distT="114300" distB="114300" distL="114300" distR="114300" wp14:anchorId="3D0CBEA6" wp14:editId="2CFAB056">
            <wp:extent cx="5943600" cy="3352800"/>
            <wp:effectExtent l="0" t="0" r="0" b="0"/>
            <wp:docPr id="3" name="image14.png" descr="o &#10;łeuosRd dolqsełds • 'amaSNIOO "/>
            <wp:cNvGraphicFramePr/>
            <a:graphic xmlns:a="http://schemas.openxmlformats.org/drawingml/2006/main">
              <a:graphicData uri="http://schemas.openxmlformats.org/drawingml/2006/picture">
                <pic:pic xmlns:pic="http://schemas.openxmlformats.org/drawingml/2006/picture">
                  <pic:nvPicPr>
                    <pic:cNvPr id="0" name="image14.png" descr="o &#10;łeuosRd dolqsełds • 'amaSNIOO "/>
                    <pic:cNvPicPr preferRelativeResize="0"/>
                  </pic:nvPicPr>
                  <pic:blipFill>
                    <a:blip r:embed="rId21"/>
                    <a:srcRect t="3409" b="-3409"/>
                    <a:stretch>
                      <a:fillRect/>
                    </a:stretch>
                  </pic:blipFill>
                  <pic:spPr>
                    <a:xfrm>
                      <a:off x="0" y="0"/>
                      <a:ext cx="5943600" cy="3352800"/>
                    </a:xfrm>
                    <a:prstGeom prst="rect">
                      <a:avLst/>
                    </a:prstGeom>
                    <a:ln/>
                  </pic:spPr>
                </pic:pic>
              </a:graphicData>
            </a:graphic>
          </wp:inline>
        </w:drawing>
      </w:r>
    </w:p>
    <w:p w14:paraId="374A4958" w14:textId="77777777" w:rsidR="00CA047F" w:rsidRDefault="00CA047F">
      <w:pPr>
        <w:rPr>
          <w:b/>
          <w:sz w:val="24"/>
          <w:szCs w:val="24"/>
        </w:rPr>
      </w:pPr>
    </w:p>
    <w:p w14:paraId="37EC9507" w14:textId="77777777" w:rsidR="00CA047F" w:rsidRDefault="0073369E">
      <w:pPr>
        <w:pStyle w:val="Heading2"/>
      </w:pPr>
      <w:bookmarkStart w:id="4" w:name="_Toc42184978"/>
      <w:r>
        <w:t>FOV</w:t>
      </w:r>
      <w:bookmarkEnd w:id="4"/>
    </w:p>
    <w:p w14:paraId="0A1E0224" w14:textId="77777777" w:rsidR="00CA047F" w:rsidRDefault="0073369E">
      <w:pPr>
        <w:rPr>
          <w:sz w:val="28"/>
          <w:szCs w:val="28"/>
          <w:u w:val="single"/>
        </w:rPr>
      </w:pPr>
      <w:r>
        <w:rPr>
          <w:sz w:val="28"/>
          <w:szCs w:val="28"/>
          <w:u w:val="single"/>
        </w:rPr>
        <w:t>4/9/2020</w:t>
      </w:r>
    </w:p>
    <w:p w14:paraId="3C44D554" w14:textId="77777777" w:rsidR="00CA047F" w:rsidRDefault="0073369E">
      <w:pPr>
        <w:ind w:left="1440" w:right="720" w:hanging="720"/>
        <w:rPr>
          <w:rFonts w:ascii="Calibri" w:eastAsia="Calibri" w:hAnsi="Calibri" w:cs="Calibri"/>
          <w:color w:val="1155CC"/>
          <w:u w:val="single"/>
        </w:rPr>
      </w:pPr>
      <w:hyperlink r:id="rId22">
        <w:r>
          <w:rPr>
            <w:rFonts w:ascii="Calibri" w:eastAsia="Calibri" w:hAnsi="Calibri" w:cs="Calibri"/>
            <w:color w:val="1155CC"/>
            <w:u w:val="single"/>
          </w:rPr>
          <w:t>https://docs.unity3d.com/ScriptReference/Camera-fieldOfView.html</w:t>
        </w:r>
      </w:hyperlink>
    </w:p>
    <w:p w14:paraId="37B8BE79" w14:textId="77777777" w:rsidR="00CA047F" w:rsidRDefault="0073369E">
      <w:pPr>
        <w:numPr>
          <w:ilvl w:val="0"/>
          <w:numId w:val="18"/>
        </w:numPr>
        <w:ind w:left="1440" w:right="720" w:hanging="720"/>
        <w:rPr>
          <w:sz w:val="28"/>
          <w:szCs w:val="28"/>
        </w:rPr>
      </w:pPr>
      <w:r>
        <w:rPr>
          <w:rFonts w:ascii="Calibri" w:eastAsia="Calibri" w:hAnsi="Calibri" w:cs="Calibri"/>
          <w:u w:val="single"/>
        </w:rPr>
        <w:t>Numerical value in degrees of field of view held in the camera</w:t>
      </w:r>
    </w:p>
    <w:p w14:paraId="45700252" w14:textId="77777777" w:rsidR="00CA047F" w:rsidRDefault="0073369E">
      <w:pPr>
        <w:numPr>
          <w:ilvl w:val="1"/>
          <w:numId w:val="18"/>
        </w:numPr>
        <w:ind w:right="720" w:hanging="720"/>
        <w:rPr>
          <w:sz w:val="28"/>
          <w:szCs w:val="28"/>
        </w:rPr>
      </w:pPr>
      <w:proofErr w:type="spellStart"/>
      <w:r>
        <w:rPr>
          <w:rFonts w:ascii="Calibri" w:eastAsia="Calibri" w:hAnsi="Calibri" w:cs="Calibri"/>
          <w:u w:val="single"/>
        </w:rPr>
        <w:t>Camera.fieldofview</w:t>
      </w:r>
      <w:proofErr w:type="spellEnd"/>
    </w:p>
    <w:p w14:paraId="7515DFDF" w14:textId="77777777" w:rsidR="00CA047F" w:rsidRDefault="0073369E">
      <w:pPr>
        <w:numPr>
          <w:ilvl w:val="1"/>
          <w:numId w:val="18"/>
        </w:numPr>
        <w:ind w:right="720" w:hanging="720"/>
        <w:rPr>
          <w:sz w:val="28"/>
          <w:szCs w:val="28"/>
        </w:rPr>
      </w:pPr>
      <w:r>
        <w:rPr>
          <w:rFonts w:ascii="Calibri" w:eastAsia="Calibri" w:hAnsi="Calibri" w:cs="Calibri"/>
          <w:u w:val="single"/>
        </w:rPr>
        <w:t xml:space="preserve">Bool </w:t>
      </w:r>
      <w:proofErr w:type="spellStart"/>
      <w:r>
        <w:rPr>
          <w:rFonts w:ascii="Calibri" w:eastAsia="Calibri" w:hAnsi="Calibri" w:cs="Calibri"/>
          <w:u w:val="single"/>
        </w:rPr>
        <w:t>Usephysicalproperties</w:t>
      </w:r>
      <w:proofErr w:type="spellEnd"/>
      <w:r>
        <w:rPr>
          <w:rFonts w:ascii="Calibri" w:eastAsia="Calibri" w:hAnsi="Calibri" w:cs="Calibri"/>
          <w:u w:val="single"/>
        </w:rPr>
        <w:t xml:space="preserve">  - enable [</w:t>
      </w:r>
      <w:proofErr w:type="spellStart"/>
      <w:r>
        <w:rPr>
          <w:rFonts w:ascii="Calibri" w:eastAsia="Calibri" w:hAnsi="Calibri" w:cs="Calibri"/>
          <w:u w:val="single"/>
        </w:rPr>
        <w:t>usephysicalproperties</w:t>
      </w:r>
      <w:proofErr w:type="spellEnd"/>
      <w:r>
        <w:rPr>
          <w:rFonts w:ascii="Calibri" w:eastAsia="Calibri" w:hAnsi="Calibri" w:cs="Calibri"/>
          <w:u w:val="single"/>
        </w:rPr>
        <w:t xml:space="preserve">]to use physical camera properties to compute the </w:t>
      </w:r>
      <w:r>
        <w:rPr>
          <w:rFonts w:ascii="Calibri" w:eastAsia="Calibri" w:hAnsi="Calibri" w:cs="Calibri"/>
          <w:u w:val="single"/>
        </w:rPr>
        <w:t>field of view and the frustrum</w:t>
      </w:r>
    </w:p>
    <w:p w14:paraId="633A7747" w14:textId="77777777" w:rsidR="00CA047F" w:rsidRDefault="0073369E">
      <w:pPr>
        <w:numPr>
          <w:ilvl w:val="0"/>
          <w:numId w:val="18"/>
        </w:numPr>
        <w:ind w:left="1440" w:right="720" w:hanging="720"/>
        <w:rPr>
          <w:sz w:val="28"/>
          <w:szCs w:val="28"/>
        </w:rPr>
      </w:pPr>
      <w:hyperlink r:id="rId23">
        <w:r>
          <w:rPr>
            <w:rFonts w:ascii="Calibri" w:eastAsia="Calibri" w:hAnsi="Calibri" w:cs="Calibri"/>
            <w:color w:val="1155CC"/>
            <w:u w:val="single"/>
          </w:rPr>
          <w:t>https://www.youtube.com/watch?v=IrSh0GLo3As</w:t>
        </w:r>
      </w:hyperlink>
    </w:p>
    <w:p w14:paraId="54FED601" w14:textId="77777777" w:rsidR="00CA047F" w:rsidRDefault="0073369E">
      <w:pPr>
        <w:numPr>
          <w:ilvl w:val="1"/>
          <w:numId w:val="18"/>
        </w:numPr>
        <w:ind w:right="720" w:hanging="720"/>
        <w:rPr>
          <w:sz w:val="28"/>
          <w:szCs w:val="28"/>
        </w:rPr>
      </w:pPr>
      <w:r>
        <w:rPr>
          <w:rFonts w:ascii="Calibri" w:eastAsia="Calibri" w:hAnsi="Calibri" w:cs="Calibri"/>
          <w:u w:val="single"/>
        </w:rPr>
        <w:t>How to manipulate a camera FOV in unity</w:t>
      </w:r>
    </w:p>
    <w:p w14:paraId="4F64BDD4" w14:textId="77777777" w:rsidR="00CA047F" w:rsidRDefault="0073369E">
      <w:pPr>
        <w:ind w:left="1440" w:right="720" w:hanging="720"/>
        <w:rPr>
          <w:rFonts w:ascii="Calibri" w:eastAsia="Calibri" w:hAnsi="Calibri" w:cs="Calibri"/>
          <w:u w:val="single"/>
        </w:rPr>
      </w:pPr>
      <w:r>
        <w:rPr>
          <w:rFonts w:ascii="Calibri" w:eastAsia="Calibri" w:hAnsi="Calibri" w:cs="Calibri"/>
          <w:u w:val="single"/>
        </w:rPr>
        <w:t xml:space="preserve"> </w:t>
      </w:r>
    </w:p>
    <w:p w14:paraId="66D34335" w14:textId="77777777" w:rsidR="00CA047F" w:rsidRDefault="0073369E">
      <w:pPr>
        <w:ind w:left="1440" w:right="720" w:hanging="720"/>
        <w:rPr>
          <w:rFonts w:ascii="Calibri" w:eastAsia="Calibri" w:hAnsi="Calibri" w:cs="Calibri"/>
          <w:u w:val="single"/>
        </w:rPr>
      </w:pPr>
      <w:r>
        <w:rPr>
          <w:rFonts w:ascii="Calibri" w:eastAsia="Calibri" w:hAnsi="Calibri" w:cs="Calibri"/>
          <w:u w:val="single"/>
        </w:rPr>
        <w:t xml:space="preserve">In order to be able to connect a script like this to the </w:t>
      </w:r>
      <w:proofErr w:type="spellStart"/>
      <w:r>
        <w:rPr>
          <w:rFonts w:ascii="Calibri" w:eastAsia="Calibri" w:hAnsi="Calibri" w:cs="Calibri"/>
          <w:u w:val="single"/>
        </w:rPr>
        <w:t>SteamVR</w:t>
      </w:r>
      <w:proofErr w:type="spellEnd"/>
      <w:r>
        <w:rPr>
          <w:rFonts w:ascii="Calibri" w:eastAsia="Calibri" w:hAnsi="Calibri" w:cs="Calibri"/>
          <w:u w:val="single"/>
        </w:rPr>
        <w:t xml:space="preserve"> API, you ne</w:t>
      </w:r>
      <w:r>
        <w:rPr>
          <w:rFonts w:ascii="Calibri" w:eastAsia="Calibri" w:hAnsi="Calibri" w:cs="Calibri"/>
          <w:u w:val="single"/>
        </w:rPr>
        <w:t>ed to connect it to an action. Check out this video to learn how to do that:</w:t>
      </w:r>
      <w:hyperlink r:id="rId24">
        <w:r>
          <w:rPr>
            <w:rFonts w:ascii="Calibri" w:eastAsia="Calibri" w:hAnsi="Calibri" w:cs="Calibri"/>
            <w:u w:val="single"/>
          </w:rPr>
          <w:t xml:space="preserve"> </w:t>
        </w:r>
      </w:hyperlink>
      <w:hyperlink r:id="rId25">
        <w:r>
          <w:rPr>
            <w:rFonts w:ascii="Calibri" w:eastAsia="Calibri" w:hAnsi="Calibri" w:cs="Calibri"/>
            <w:color w:val="1155CC"/>
            <w:u w:val="single"/>
          </w:rPr>
          <w:t>https://www.youtube.com/watch?v=bn8eMxBcI70</w:t>
        </w:r>
      </w:hyperlink>
      <w:r>
        <w:rPr>
          <w:rFonts w:ascii="Calibri" w:eastAsia="Calibri" w:hAnsi="Calibri" w:cs="Calibri"/>
          <w:u w:val="single"/>
        </w:rPr>
        <w:t xml:space="preserve"> , this is</w:t>
      </w:r>
      <w:r>
        <w:rPr>
          <w:rFonts w:ascii="Calibri" w:eastAsia="Calibri" w:hAnsi="Calibri" w:cs="Calibri"/>
          <w:u w:val="single"/>
        </w:rPr>
        <w:t xml:space="preserve"> also a good resource:</w:t>
      </w:r>
    </w:p>
    <w:p w14:paraId="51C6363F" w14:textId="77777777" w:rsidR="00CA047F" w:rsidRDefault="0073369E">
      <w:pPr>
        <w:ind w:left="1440" w:right="720" w:hanging="720"/>
        <w:rPr>
          <w:i/>
          <w:color w:val="1155CC"/>
          <w:sz w:val="20"/>
          <w:szCs w:val="20"/>
          <w:u w:val="single"/>
        </w:rPr>
      </w:pPr>
      <w:hyperlink r:id="rId26">
        <w:r>
          <w:rPr>
            <w:i/>
            <w:color w:val="1155CC"/>
            <w:sz w:val="20"/>
            <w:szCs w:val="20"/>
            <w:u w:val="single"/>
          </w:rPr>
          <w:t>https://www.raywenderlich.com/9189-htc-vive-tutorial-for-unity</w:t>
        </w:r>
      </w:hyperlink>
    </w:p>
    <w:p w14:paraId="3C1C019A" w14:textId="77777777" w:rsidR="00CA047F" w:rsidRDefault="0073369E">
      <w:pPr>
        <w:ind w:left="1440" w:right="720" w:hanging="720"/>
        <w:rPr>
          <w:rFonts w:ascii="Calibri" w:eastAsia="Calibri" w:hAnsi="Calibri" w:cs="Calibri"/>
          <w:u w:val="single"/>
        </w:rPr>
      </w:pPr>
      <w:r>
        <w:rPr>
          <w:rFonts w:ascii="Calibri" w:eastAsia="Calibri" w:hAnsi="Calibri" w:cs="Calibri"/>
          <w:u w:val="single"/>
        </w:rPr>
        <w:t xml:space="preserve"> </w:t>
      </w:r>
    </w:p>
    <w:p w14:paraId="19764E4F" w14:textId="77777777" w:rsidR="00CA047F" w:rsidRDefault="0073369E">
      <w:pPr>
        <w:ind w:left="1440" w:right="720" w:hanging="720"/>
        <w:rPr>
          <w:rFonts w:ascii="Calibri" w:eastAsia="Calibri" w:hAnsi="Calibri" w:cs="Calibri"/>
          <w:color w:val="1155CC"/>
          <w:u w:val="single"/>
        </w:rPr>
      </w:pPr>
      <w:proofErr w:type="spellStart"/>
      <w:r>
        <w:rPr>
          <w:rFonts w:ascii="Calibri" w:eastAsia="Calibri" w:hAnsi="Calibri" w:cs="Calibri"/>
          <w:u w:val="single"/>
        </w:rPr>
        <w:t>SteamVR</w:t>
      </w:r>
      <w:proofErr w:type="spellEnd"/>
      <w:r>
        <w:rPr>
          <w:rFonts w:ascii="Calibri" w:eastAsia="Calibri" w:hAnsi="Calibri" w:cs="Calibri"/>
          <w:u w:val="single"/>
        </w:rPr>
        <w:t xml:space="preserve"> works off of different types of actions, you can learn about what kind of actions there are here:</w:t>
      </w:r>
      <w:hyperlink r:id="rId27">
        <w:r>
          <w:rPr>
            <w:rFonts w:ascii="Calibri" w:eastAsia="Calibri" w:hAnsi="Calibri" w:cs="Calibri"/>
            <w:u w:val="single"/>
          </w:rPr>
          <w:t xml:space="preserve"> </w:t>
        </w:r>
      </w:hyperlink>
      <w:hyperlink r:id="rId28">
        <w:r>
          <w:rPr>
            <w:rFonts w:ascii="Calibri" w:eastAsia="Calibri" w:hAnsi="Calibri" w:cs="Calibri"/>
            <w:color w:val="1155CC"/>
            <w:u w:val="single"/>
          </w:rPr>
          <w:t>https://valvesoftware.github.io/steamvr_unity_plugin/articles/SteamVR-Input.html</w:t>
        </w:r>
      </w:hyperlink>
    </w:p>
    <w:p w14:paraId="6AA6EC9C" w14:textId="77777777" w:rsidR="00CA047F" w:rsidRDefault="00CA047F">
      <w:pPr>
        <w:rPr>
          <w:sz w:val="28"/>
          <w:szCs w:val="28"/>
          <w:u w:val="single"/>
        </w:rPr>
      </w:pPr>
    </w:p>
    <w:p w14:paraId="20D01A8E" w14:textId="77777777" w:rsidR="00CA047F" w:rsidRDefault="0073369E">
      <w:pPr>
        <w:pStyle w:val="Heading2"/>
        <w:jc w:val="center"/>
      </w:pPr>
      <w:bookmarkStart w:id="5" w:name="_Toc42184979"/>
      <w:r>
        <w:lastRenderedPageBreak/>
        <w:t>Gaze Vectors</w:t>
      </w:r>
      <w:bookmarkEnd w:id="5"/>
    </w:p>
    <w:p w14:paraId="6A97730E" w14:textId="77777777" w:rsidR="00CA047F" w:rsidRDefault="0073369E">
      <w:pPr>
        <w:pBdr>
          <w:top w:val="nil"/>
          <w:left w:val="nil"/>
          <w:bottom w:val="nil"/>
          <w:right w:val="nil"/>
          <w:between w:val="nil"/>
        </w:pBdr>
        <w:rPr>
          <w:b/>
          <w:sz w:val="28"/>
          <w:szCs w:val="28"/>
          <w:u w:val="single"/>
        </w:rPr>
      </w:pPr>
      <w:r>
        <w:rPr>
          <w:b/>
          <w:sz w:val="28"/>
          <w:szCs w:val="28"/>
          <w:u w:val="single"/>
        </w:rPr>
        <w:t xml:space="preserve">1/18/20: </w:t>
      </w:r>
    </w:p>
    <w:p w14:paraId="4F25C623" w14:textId="77777777" w:rsidR="00CA047F" w:rsidRDefault="0073369E">
      <w:pPr>
        <w:numPr>
          <w:ilvl w:val="0"/>
          <w:numId w:val="15"/>
        </w:numPr>
        <w:pBdr>
          <w:top w:val="nil"/>
          <w:left w:val="nil"/>
          <w:bottom w:val="nil"/>
          <w:right w:val="nil"/>
          <w:between w:val="nil"/>
        </w:pBdr>
      </w:pPr>
      <w:r>
        <w:t>Researched Unity API</w:t>
      </w:r>
    </w:p>
    <w:p w14:paraId="772F15B0" w14:textId="77777777" w:rsidR="00CA047F" w:rsidRDefault="0073369E">
      <w:pPr>
        <w:numPr>
          <w:ilvl w:val="1"/>
          <w:numId w:val="15"/>
        </w:numPr>
        <w:pBdr>
          <w:top w:val="nil"/>
          <w:left w:val="nil"/>
          <w:bottom w:val="nil"/>
          <w:right w:val="nil"/>
          <w:between w:val="nil"/>
        </w:pBdr>
      </w:pPr>
      <w:r>
        <w:t xml:space="preserve">Described today that we will be needing to find the gaze vector hooks for Intel for future development. They will use our research for future possible strabismus correction. </w:t>
      </w:r>
    </w:p>
    <w:p w14:paraId="645FED22" w14:textId="77777777" w:rsidR="00CA047F" w:rsidRDefault="0073369E">
      <w:pPr>
        <w:numPr>
          <w:ilvl w:val="1"/>
          <w:numId w:val="15"/>
        </w:numPr>
        <w:pBdr>
          <w:top w:val="nil"/>
          <w:left w:val="nil"/>
          <w:bottom w:val="nil"/>
          <w:right w:val="nil"/>
          <w:between w:val="nil"/>
        </w:pBdr>
      </w:pPr>
      <w:r>
        <w:t>Looking in Unity API to find the variables responsible for holding the value of t</w:t>
      </w:r>
      <w:r>
        <w:t>he gaze vectors</w:t>
      </w:r>
    </w:p>
    <w:p w14:paraId="4F191648" w14:textId="77777777" w:rsidR="00CA047F" w:rsidRDefault="0073369E">
      <w:pPr>
        <w:numPr>
          <w:ilvl w:val="1"/>
          <w:numId w:val="15"/>
        </w:numPr>
        <w:pBdr>
          <w:top w:val="nil"/>
          <w:left w:val="nil"/>
          <w:bottom w:val="nil"/>
          <w:right w:val="nil"/>
          <w:between w:val="nil"/>
        </w:pBdr>
      </w:pPr>
      <w:r>
        <w:t xml:space="preserve">URL: </w:t>
      </w:r>
      <w:hyperlink r:id="rId29">
        <w:r>
          <w:rPr>
            <w:color w:val="1155CC"/>
            <w:u w:val="single"/>
          </w:rPr>
          <w:t>https://github.com/ValveSoftware/steamvr_unity_plugin/blob/master/Assets/SteamVR/Plugins/openvr_api.cs</w:t>
        </w:r>
      </w:hyperlink>
    </w:p>
    <w:p w14:paraId="10789556" w14:textId="77777777" w:rsidR="00CA047F" w:rsidRDefault="0073369E">
      <w:pPr>
        <w:numPr>
          <w:ilvl w:val="1"/>
          <w:numId w:val="15"/>
        </w:numPr>
        <w:pBdr>
          <w:top w:val="nil"/>
          <w:left w:val="nil"/>
          <w:bottom w:val="nil"/>
          <w:right w:val="nil"/>
          <w:between w:val="nil"/>
        </w:pBdr>
      </w:pPr>
      <w:r>
        <w:rPr>
          <w:noProof/>
        </w:rPr>
        <w:drawing>
          <wp:inline distT="114300" distB="114300" distL="114300" distR="114300" wp14:anchorId="284B9867" wp14:editId="772273FE">
            <wp:extent cx="3200400" cy="109537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3200400" cy="1095375"/>
                    </a:xfrm>
                    <a:prstGeom prst="rect">
                      <a:avLst/>
                    </a:prstGeom>
                    <a:ln/>
                  </pic:spPr>
                </pic:pic>
              </a:graphicData>
            </a:graphic>
          </wp:inline>
        </w:drawing>
      </w:r>
    </w:p>
    <w:p w14:paraId="7D05BB29" w14:textId="77777777" w:rsidR="00CA047F" w:rsidRDefault="0073369E">
      <w:pPr>
        <w:numPr>
          <w:ilvl w:val="1"/>
          <w:numId w:val="15"/>
        </w:numPr>
        <w:pBdr>
          <w:top w:val="nil"/>
          <w:left w:val="nil"/>
          <w:bottom w:val="nil"/>
          <w:right w:val="nil"/>
          <w:between w:val="nil"/>
        </w:pBdr>
      </w:pPr>
      <w:r>
        <w:t>Line 378</w:t>
      </w:r>
      <w:r>
        <w:t>6 in Unity API</w:t>
      </w:r>
    </w:p>
    <w:p w14:paraId="5FEA1991" w14:textId="77777777" w:rsidR="00CA047F" w:rsidRDefault="0073369E">
      <w:pPr>
        <w:numPr>
          <w:ilvl w:val="0"/>
          <w:numId w:val="15"/>
        </w:numPr>
        <w:pBdr>
          <w:top w:val="nil"/>
          <w:left w:val="nil"/>
          <w:bottom w:val="nil"/>
          <w:right w:val="nil"/>
          <w:between w:val="nil"/>
        </w:pBdr>
      </w:pPr>
      <w:r>
        <w:t xml:space="preserve">Researched VIVE </w:t>
      </w:r>
      <w:proofErr w:type="gramStart"/>
      <w:r>
        <w:t>developers</w:t>
      </w:r>
      <w:proofErr w:type="gramEnd"/>
      <w:r>
        <w:t xml:space="preserve"> site </w:t>
      </w:r>
    </w:p>
    <w:p w14:paraId="32E3AB50" w14:textId="77777777" w:rsidR="00CA047F" w:rsidRDefault="0073369E">
      <w:pPr>
        <w:numPr>
          <w:ilvl w:val="1"/>
          <w:numId w:val="15"/>
        </w:numPr>
        <w:pBdr>
          <w:top w:val="nil"/>
          <w:left w:val="nil"/>
          <w:bottom w:val="nil"/>
          <w:right w:val="nil"/>
          <w:between w:val="nil"/>
        </w:pBdr>
      </w:pPr>
      <w:r>
        <w:t>Find how to develop new functions for VIVE Pro Eye virtual reality headset</w:t>
      </w:r>
    </w:p>
    <w:p w14:paraId="632FFB85" w14:textId="77777777" w:rsidR="00CA047F" w:rsidRDefault="0073369E">
      <w:pPr>
        <w:numPr>
          <w:ilvl w:val="1"/>
          <w:numId w:val="15"/>
        </w:numPr>
        <w:pBdr>
          <w:top w:val="nil"/>
          <w:left w:val="nil"/>
          <w:bottom w:val="nil"/>
          <w:right w:val="nil"/>
          <w:between w:val="nil"/>
        </w:pBdr>
      </w:pPr>
      <w:r>
        <w:t xml:space="preserve">URL: </w:t>
      </w:r>
      <w:hyperlink r:id="rId31">
        <w:r>
          <w:rPr>
            <w:color w:val="1155CC"/>
            <w:u w:val="single"/>
          </w:rPr>
          <w:t>https://developer.vive.com/eu/</w:t>
        </w:r>
      </w:hyperlink>
    </w:p>
    <w:p w14:paraId="42D106E4" w14:textId="77777777" w:rsidR="00CA047F" w:rsidRDefault="0073369E">
      <w:pPr>
        <w:numPr>
          <w:ilvl w:val="1"/>
          <w:numId w:val="15"/>
        </w:numPr>
        <w:pBdr>
          <w:top w:val="nil"/>
          <w:left w:val="nil"/>
          <w:bottom w:val="nil"/>
          <w:right w:val="nil"/>
          <w:between w:val="nil"/>
        </w:pBdr>
      </w:pPr>
      <w:r>
        <w:t>I found that by importing the “assets” into unity the entire VIVE SDK will be available in Unity</w:t>
      </w:r>
    </w:p>
    <w:p w14:paraId="6802300B" w14:textId="77777777" w:rsidR="00CA047F" w:rsidRDefault="0073369E">
      <w:pPr>
        <w:numPr>
          <w:ilvl w:val="1"/>
          <w:numId w:val="15"/>
        </w:numPr>
        <w:pBdr>
          <w:top w:val="nil"/>
          <w:left w:val="nil"/>
          <w:bottom w:val="nil"/>
          <w:right w:val="nil"/>
          <w:between w:val="nil"/>
        </w:pBdr>
      </w:pPr>
      <w:r>
        <w:t xml:space="preserve">How do </w:t>
      </w:r>
      <w:proofErr w:type="spellStart"/>
      <w:r>
        <w:t>do</w:t>
      </w:r>
      <w:proofErr w:type="spellEnd"/>
      <w:r>
        <w:t xml:space="preserve"> this for all the SDK’s needed will be essential </w:t>
      </w:r>
    </w:p>
    <w:p w14:paraId="36FA0052" w14:textId="77777777" w:rsidR="00CA047F" w:rsidRDefault="0073369E">
      <w:pPr>
        <w:rPr>
          <w:b/>
          <w:sz w:val="28"/>
          <w:szCs w:val="28"/>
          <w:u w:val="single"/>
        </w:rPr>
      </w:pPr>
      <w:r>
        <w:rPr>
          <w:b/>
          <w:sz w:val="28"/>
          <w:szCs w:val="28"/>
          <w:u w:val="single"/>
        </w:rPr>
        <w:t xml:space="preserve">1/25/20: </w:t>
      </w:r>
    </w:p>
    <w:p w14:paraId="2FEB19F7" w14:textId="77777777" w:rsidR="00CA047F" w:rsidRDefault="0073369E">
      <w:pPr>
        <w:numPr>
          <w:ilvl w:val="0"/>
          <w:numId w:val="15"/>
        </w:numPr>
      </w:pPr>
      <w:r>
        <w:t xml:space="preserve">Researched Unity eye tracking </w:t>
      </w:r>
    </w:p>
    <w:p w14:paraId="694FD9D7" w14:textId="77777777" w:rsidR="00CA047F" w:rsidRDefault="0073369E">
      <w:pPr>
        <w:numPr>
          <w:ilvl w:val="1"/>
          <w:numId w:val="15"/>
        </w:numPr>
      </w:pPr>
      <w:r>
        <w:t xml:space="preserve">Looking at previous examples of how other developers accomplished eye tracking </w:t>
      </w:r>
    </w:p>
    <w:p w14:paraId="37650764" w14:textId="77777777" w:rsidR="00CA047F" w:rsidRDefault="0073369E">
      <w:pPr>
        <w:numPr>
          <w:ilvl w:val="1"/>
          <w:numId w:val="15"/>
        </w:numPr>
      </w:pPr>
      <w:r>
        <w:t xml:space="preserve">URL: </w:t>
      </w:r>
      <w:hyperlink r:id="rId32">
        <w:r>
          <w:rPr>
            <w:color w:val="1155CC"/>
            <w:u w:val="single"/>
          </w:rPr>
          <w:t>https://www.youtube.com/watch?v=wDRAKcKz9rk</w:t>
        </w:r>
      </w:hyperlink>
    </w:p>
    <w:p w14:paraId="39D94B97" w14:textId="77777777" w:rsidR="00CA047F" w:rsidRDefault="0073369E">
      <w:pPr>
        <w:numPr>
          <w:ilvl w:val="1"/>
          <w:numId w:val="15"/>
        </w:numPr>
      </w:pPr>
      <w:r>
        <w:t xml:space="preserve">I found that I will need the </w:t>
      </w:r>
      <w:proofErr w:type="spellStart"/>
      <w:r>
        <w:t>SteamVR</w:t>
      </w:r>
      <w:proofErr w:type="spellEnd"/>
      <w:r>
        <w:t xml:space="preserve"> SDK imported into Unity</w:t>
      </w:r>
    </w:p>
    <w:p w14:paraId="6035A58A" w14:textId="77777777" w:rsidR="00CA047F" w:rsidRDefault="0073369E">
      <w:pPr>
        <w:numPr>
          <w:ilvl w:val="1"/>
          <w:numId w:val="15"/>
        </w:numPr>
      </w:pPr>
      <w:r>
        <w:t>Hea</w:t>
      </w:r>
      <w:r>
        <w:t>d mounted display (HMD) needs to be initialized</w:t>
      </w:r>
    </w:p>
    <w:p w14:paraId="051C7621" w14:textId="77777777" w:rsidR="00CA047F" w:rsidRDefault="0073369E">
      <w:pPr>
        <w:numPr>
          <w:ilvl w:val="1"/>
          <w:numId w:val="15"/>
        </w:numPr>
      </w:pPr>
      <w:r>
        <w:t>Packages are not the same in this source</w:t>
      </w:r>
    </w:p>
    <w:p w14:paraId="2FEC7F0B" w14:textId="77777777" w:rsidR="00CA047F" w:rsidRDefault="0073369E">
      <w:pPr>
        <w:numPr>
          <w:ilvl w:val="1"/>
          <w:numId w:val="15"/>
        </w:numPr>
      </w:pPr>
      <w:r>
        <w:t>Will need to find another example that is the same as VIVE Pro Eye SDK, otherwise the variables for the gaze vectors will not be the same</w:t>
      </w:r>
    </w:p>
    <w:p w14:paraId="1ED2A589" w14:textId="77777777" w:rsidR="00CA047F" w:rsidRDefault="0073369E">
      <w:pPr>
        <w:numPr>
          <w:ilvl w:val="0"/>
          <w:numId w:val="15"/>
        </w:numPr>
      </w:pPr>
      <w:r>
        <w:t xml:space="preserve">Researched </w:t>
      </w:r>
      <w:proofErr w:type="spellStart"/>
      <w:r>
        <w:t>SteamVR</w:t>
      </w:r>
      <w:proofErr w:type="spellEnd"/>
      <w:r>
        <w:t xml:space="preserve"> </w:t>
      </w:r>
    </w:p>
    <w:p w14:paraId="122538C3" w14:textId="77777777" w:rsidR="00CA047F" w:rsidRDefault="0073369E">
      <w:pPr>
        <w:numPr>
          <w:ilvl w:val="1"/>
          <w:numId w:val="15"/>
        </w:numPr>
      </w:pPr>
      <w:r>
        <w:t>Looking a</w:t>
      </w:r>
      <w:r>
        <w:t>t what this really is and what is needed</w:t>
      </w:r>
    </w:p>
    <w:p w14:paraId="38FF48F6" w14:textId="77777777" w:rsidR="00CA047F" w:rsidRDefault="0073369E">
      <w:pPr>
        <w:numPr>
          <w:ilvl w:val="1"/>
          <w:numId w:val="15"/>
        </w:numPr>
      </w:pPr>
      <w:r>
        <w:t xml:space="preserve">URL: </w:t>
      </w:r>
      <w:hyperlink r:id="rId33">
        <w:r>
          <w:rPr>
            <w:color w:val="1155CC"/>
            <w:u w:val="single"/>
          </w:rPr>
          <w:t>https://stackoverflow.com/questions/56786269/unity3d-steamvr-tutorial-vive-pro-source-code</w:t>
        </w:r>
      </w:hyperlink>
    </w:p>
    <w:p w14:paraId="349EE115" w14:textId="77777777" w:rsidR="00CA047F" w:rsidRDefault="0073369E">
      <w:pPr>
        <w:numPr>
          <w:ilvl w:val="1"/>
          <w:numId w:val="15"/>
        </w:numPr>
      </w:pPr>
      <w:r>
        <w:t>I found t</w:t>
      </w:r>
      <w:r>
        <w:t>hat this is a program that is necessary for the head mounted display (VIVE Pro Eye) to run.</w:t>
      </w:r>
    </w:p>
    <w:p w14:paraId="4E2DA2B1" w14:textId="77777777" w:rsidR="00CA047F" w:rsidRDefault="0073369E">
      <w:pPr>
        <w:numPr>
          <w:ilvl w:val="1"/>
          <w:numId w:val="15"/>
        </w:numPr>
      </w:pPr>
      <w:r>
        <w:t xml:space="preserve">The program runs in the background and is responsible for </w:t>
      </w:r>
      <w:proofErr w:type="gramStart"/>
      <w:r>
        <w:t>all of</w:t>
      </w:r>
      <w:proofErr w:type="gramEnd"/>
      <w:r>
        <w:t xml:space="preserve"> the interaction between Unity and the head mounted display</w:t>
      </w:r>
    </w:p>
    <w:p w14:paraId="47C745C1" w14:textId="77777777" w:rsidR="00CA047F" w:rsidRDefault="0073369E">
      <w:pPr>
        <w:rPr>
          <w:b/>
          <w:sz w:val="28"/>
          <w:szCs w:val="28"/>
          <w:u w:val="single"/>
        </w:rPr>
      </w:pPr>
      <w:r>
        <w:rPr>
          <w:b/>
          <w:sz w:val="28"/>
          <w:szCs w:val="28"/>
          <w:u w:val="single"/>
        </w:rPr>
        <w:t xml:space="preserve">2/2/20: </w:t>
      </w:r>
    </w:p>
    <w:p w14:paraId="42CBD4B4" w14:textId="77777777" w:rsidR="00CA047F" w:rsidRDefault="0073369E">
      <w:pPr>
        <w:numPr>
          <w:ilvl w:val="0"/>
          <w:numId w:val="15"/>
        </w:numPr>
      </w:pPr>
      <w:r>
        <w:lastRenderedPageBreak/>
        <w:t xml:space="preserve">Researched HMD source code </w:t>
      </w:r>
    </w:p>
    <w:p w14:paraId="20ABE432" w14:textId="77777777" w:rsidR="00CA047F" w:rsidRDefault="0073369E">
      <w:pPr>
        <w:numPr>
          <w:ilvl w:val="1"/>
          <w:numId w:val="15"/>
        </w:numPr>
      </w:pPr>
      <w:r>
        <w:t>I n</w:t>
      </w:r>
      <w:r>
        <w:t xml:space="preserve">eed to find out the similarities and differences between the code in the Unity API and the HMD </w:t>
      </w:r>
    </w:p>
    <w:p w14:paraId="7D5E0DBB" w14:textId="77777777" w:rsidR="00CA047F" w:rsidRDefault="0073369E">
      <w:pPr>
        <w:numPr>
          <w:ilvl w:val="1"/>
          <w:numId w:val="15"/>
        </w:numPr>
      </w:pPr>
      <w:r>
        <w:t xml:space="preserve">URL: </w:t>
      </w:r>
      <w:hyperlink r:id="rId34">
        <w:r>
          <w:rPr>
            <w:color w:val="1155CC"/>
            <w:u w:val="single"/>
          </w:rPr>
          <w:t>https://github.com/ViveSoftware/VIVE-Wave-SDK-Unreal</w:t>
        </w:r>
      </w:hyperlink>
    </w:p>
    <w:p w14:paraId="1C41A849" w14:textId="77777777" w:rsidR="00CA047F" w:rsidRDefault="0073369E">
      <w:pPr>
        <w:numPr>
          <w:ilvl w:val="1"/>
          <w:numId w:val="15"/>
        </w:numPr>
      </w:pPr>
      <w:r>
        <w:t>I found that the HMD source co</w:t>
      </w:r>
      <w:r>
        <w:t xml:space="preserve">de is modified to match </w:t>
      </w:r>
      <w:proofErr w:type="spellStart"/>
      <w:r>
        <w:t>SteamVR</w:t>
      </w:r>
      <w:proofErr w:type="spellEnd"/>
      <w:r>
        <w:t xml:space="preserve"> API</w:t>
      </w:r>
    </w:p>
    <w:p w14:paraId="1DE1BAFC" w14:textId="77777777" w:rsidR="00CA047F" w:rsidRDefault="0073369E">
      <w:pPr>
        <w:numPr>
          <w:ilvl w:val="0"/>
          <w:numId w:val="15"/>
        </w:numPr>
      </w:pPr>
      <w:r>
        <w:t xml:space="preserve">Researched </w:t>
      </w:r>
      <w:proofErr w:type="spellStart"/>
      <w:r>
        <w:t>SteamVR</w:t>
      </w:r>
      <w:proofErr w:type="spellEnd"/>
      <w:r>
        <w:t xml:space="preserve"> source code </w:t>
      </w:r>
    </w:p>
    <w:p w14:paraId="77CF0D71" w14:textId="77777777" w:rsidR="00CA047F" w:rsidRDefault="0073369E">
      <w:pPr>
        <w:numPr>
          <w:ilvl w:val="1"/>
          <w:numId w:val="15"/>
        </w:numPr>
      </w:pPr>
      <w:r>
        <w:t xml:space="preserve">I need find the correct variable types to match the </w:t>
      </w:r>
      <w:proofErr w:type="spellStart"/>
      <w:r>
        <w:t>SteamVR</w:t>
      </w:r>
      <w:proofErr w:type="spellEnd"/>
      <w:r>
        <w:t xml:space="preserve"> API</w:t>
      </w:r>
    </w:p>
    <w:p w14:paraId="5D439538" w14:textId="77777777" w:rsidR="00CA047F" w:rsidRDefault="0073369E">
      <w:pPr>
        <w:numPr>
          <w:ilvl w:val="1"/>
          <w:numId w:val="15"/>
        </w:numPr>
      </w:pPr>
      <w:r>
        <w:t xml:space="preserve">URL: </w:t>
      </w:r>
      <w:hyperlink r:id="rId35">
        <w:r>
          <w:rPr>
            <w:color w:val="1155CC"/>
            <w:u w:val="single"/>
          </w:rPr>
          <w:t>https://valvesoftware.github.io/</w:t>
        </w:r>
        <w:r>
          <w:rPr>
            <w:color w:val="1155CC"/>
            <w:u w:val="single"/>
          </w:rPr>
          <w:t>steamvr_unity_plugin/api/index.html</w:t>
        </w:r>
      </w:hyperlink>
    </w:p>
    <w:p w14:paraId="04C07836" w14:textId="77777777" w:rsidR="00CA047F" w:rsidRDefault="0073369E">
      <w:pPr>
        <w:numPr>
          <w:ilvl w:val="1"/>
          <w:numId w:val="15"/>
        </w:numPr>
      </w:pPr>
      <w:r>
        <w:t xml:space="preserve">I found that I need to match the variables in </w:t>
      </w:r>
      <w:proofErr w:type="spellStart"/>
      <w:r>
        <w:t>SteamVR</w:t>
      </w:r>
      <w:proofErr w:type="spellEnd"/>
      <w:r>
        <w:t xml:space="preserve"> API</w:t>
      </w:r>
    </w:p>
    <w:p w14:paraId="66D0748D" w14:textId="77777777" w:rsidR="00CA047F" w:rsidRDefault="0073369E">
      <w:pPr>
        <w:rPr>
          <w:b/>
          <w:sz w:val="28"/>
          <w:szCs w:val="28"/>
          <w:u w:val="single"/>
        </w:rPr>
      </w:pPr>
      <w:r>
        <w:rPr>
          <w:b/>
          <w:sz w:val="28"/>
          <w:szCs w:val="28"/>
          <w:u w:val="single"/>
        </w:rPr>
        <w:t xml:space="preserve">2/7/20: </w:t>
      </w:r>
    </w:p>
    <w:p w14:paraId="66142341" w14:textId="77777777" w:rsidR="00CA047F" w:rsidRDefault="0073369E">
      <w:pPr>
        <w:numPr>
          <w:ilvl w:val="0"/>
          <w:numId w:val="15"/>
        </w:numPr>
      </w:pPr>
      <w:r>
        <w:t>Researched and installed Unity</w:t>
      </w:r>
    </w:p>
    <w:p w14:paraId="2D99733E" w14:textId="77777777" w:rsidR="00CA047F" w:rsidRDefault="0073369E">
      <w:pPr>
        <w:numPr>
          <w:ilvl w:val="1"/>
          <w:numId w:val="15"/>
        </w:numPr>
      </w:pPr>
      <w:r>
        <w:t>I am beginning to develop my source code</w:t>
      </w:r>
    </w:p>
    <w:p w14:paraId="72E6EA50" w14:textId="77777777" w:rsidR="00CA047F" w:rsidRDefault="0073369E">
      <w:pPr>
        <w:numPr>
          <w:ilvl w:val="1"/>
          <w:numId w:val="15"/>
        </w:numPr>
      </w:pPr>
      <w:r>
        <w:t xml:space="preserve">URL: </w:t>
      </w:r>
      <w:hyperlink r:id="rId36">
        <w:r>
          <w:rPr>
            <w:color w:val="1155CC"/>
            <w:u w:val="single"/>
          </w:rPr>
          <w:t>https://unity3d.co</w:t>
        </w:r>
        <w:r>
          <w:rPr>
            <w:color w:val="1155CC"/>
            <w:u w:val="single"/>
          </w:rPr>
          <w:t>m/get-unity/download</w:t>
        </w:r>
      </w:hyperlink>
    </w:p>
    <w:p w14:paraId="1FB7E245" w14:textId="77777777" w:rsidR="00CA047F" w:rsidRDefault="0073369E">
      <w:pPr>
        <w:numPr>
          <w:ilvl w:val="1"/>
          <w:numId w:val="15"/>
        </w:numPr>
      </w:pPr>
      <w:r>
        <w:t xml:space="preserve">I found that the installation is </w:t>
      </w:r>
      <w:proofErr w:type="gramStart"/>
      <w:r>
        <w:t>simple</w:t>
      </w:r>
      <w:proofErr w:type="gramEnd"/>
      <w:r>
        <w:t xml:space="preserve"> and I now am setup</w:t>
      </w:r>
    </w:p>
    <w:p w14:paraId="6C70376C" w14:textId="77777777" w:rsidR="00CA047F" w:rsidRDefault="0073369E">
      <w:pPr>
        <w:numPr>
          <w:ilvl w:val="0"/>
          <w:numId w:val="15"/>
        </w:numPr>
      </w:pPr>
      <w:r>
        <w:t xml:space="preserve">Researched the needed plugins for Unity, so HMD can work </w:t>
      </w:r>
    </w:p>
    <w:p w14:paraId="280B1994" w14:textId="77777777" w:rsidR="00CA047F" w:rsidRDefault="0073369E">
      <w:pPr>
        <w:numPr>
          <w:ilvl w:val="1"/>
          <w:numId w:val="15"/>
        </w:numPr>
      </w:pPr>
      <w:r>
        <w:t xml:space="preserve">I need the </w:t>
      </w:r>
      <w:proofErr w:type="spellStart"/>
      <w:r>
        <w:t>SteamVR</w:t>
      </w:r>
      <w:proofErr w:type="spellEnd"/>
      <w:r>
        <w:t xml:space="preserve"> plugin for sure</w:t>
      </w:r>
    </w:p>
    <w:p w14:paraId="4CE1199B" w14:textId="77777777" w:rsidR="00CA047F" w:rsidRDefault="0073369E">
      <w:pPr>
        <w:numPr>
          <w:ilvl w:val="1"/>
          <w:numId w:val="15"/>
        </w:numPr>
      </w:pPr>
      <w:r>
        <w:t xml:space="preserve">URL: </w:t>
      </w:r>
      <w:hyperlink r:id="rId37">
        <w:r>
          <w:rPr>
            <w:color w:val="1155CC"/>
            <w:u w:val="single"/>
          </w:rPr>
          <w:t>https://github.com/ValveSoftware/steamvr_unity_plugin/blob/master/Assets/SteamVR/Plugins/openvr_api.cs</w:t>
        </w:r>
      </w:hyperlink>
    </w:p>
    <w:p w14:paraId="72A03D27" w14:textId="77777777" w:rsidR="00CA047F" w:rsidRDefault="0073369E">
      <w:r>
        <w:rPr>
          <w:noProof/>
        </w:rPr>
        <w:drawing>
          <wp:inline distT="114300" distB="114300" distL="114300" distR="114300" wp14:anchorId="7FC8C989" wp14:editId="54E88D1F">
            <wp:extent cx="5943600" cy="17526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943600" cy="1752600"/>
                    </a:xfrm>
                    <a:prstGeom prst="rect">
                      <a:avLst/>
                    </a:prstGeom>
                    <a:ln/>
                  </pic:spPr>
                </pic:pic>
              </a:graphicData>
            </a:graphic>
          </wp:inline>
        </w:drawing>
      </w:r>
    </w:p>
    <w:p w14:paraId="0856E5F3" w14:textId="77777777" w:rsidR="00CA047F" w:rsidRDefault="0073369E">
      <w:pPr>
        <w:numPr>
          <w:ilvl w:val="0"/>
          <w:numId w:val="2"/>
        </w:numPr>
      </w:pPr>
      <w:r>
        <w:t>I found that I will need to ins</w:t>
      </w:r>
      <w:r>
        <w:t xml:space="preserve">tall this in Unity and learn more C# coding </w:t>
      </w:r>
    </w:p>
    <w:p w14:paraId="08C05A98" w14:textId="77777777" w:rsidR="00CA047F" w:rsidRDefault="0073369E">
      <w:pPr>
        <w:numPr>
          <w:ilvl w:val="1"/>
          <w:numId w:val="2"/>
        </w:numPr>
      </w:pPr>
      <w:r>
        <w:t xml:space="preserve">It is possible I can write a function in C or Python to call the </w:t>
      </w:r>
      <w:proofErr w:type="spellStart"/>
      <w:r>
        <w:t>SteamVR</w:t>
      </w:r>
      <w:proofErr w:type="spellEnd"/>
      <w:r>
        <w:t xml:space="preserve"> plugin</w:t>
      </w:r>
    </w:p>
    <w:p w14:paraId="56603F5A" w14:textId="77777777" w:rsidR="00CA047F" w:rsidRDefault="0073369E">
      <w:pPr>
        <w:rPr>
          <w:b/>
          <w:sz w:val="28"/>
          <w:szCs w:val="28"/>
          <w:u w:val="single"/>
        </w:rPr>
      </w:pPr>
      <w:r>
        <w:rPr>
          <w:b/>
          <w:sz w:val="28"/>
          <w:szCs w:val="28"/>
          <w:u w:val="single"/>
        </w:rPr>
        <w:t xml:space="preserve">2/18/20: </w:t>
      </w:r>
    </w:p>
    <w:p w14:paraId="456B3A22" w14:textId="77777777" w:rsidR="00CA047F" w:rsidRDefault="0073369E">
      <w:pPr>
        <w:numPr>
          <w:ilvl w:val="0"/>
          <w:numId w:val="15"/>
        </w:numPr>
      </w:pPr>
      <w:r>
        <w:t xml:space="preserve">Researched and took C# </w:t>
      </w:r>
      <w:proofErr w:type="spellStart"/>
      <w:r>
        <w:t>tuterorials</w:t>
      </w:r>
      <w:proofErr w:type="spellEnd"/>
    </w:p>
    <w:p w14:paraId="3DA20D68" w14:textId="77777777" w:rsidR="00CA047F" w:rsidRDefault="0073369E">
      <w:pPr>
        <w:numPr>
          <w:ilvl w:val="1"/>
          <w:numId w:val="15"/>
        </w:numPr>
      </w:pPr>
      <w:r>
        <w:t xml:space="preserve">I need to learn C# better to understand how the </w:t>
      </w:r>
      <w:proofErr w:type="spellStart"/>
      <w:r>
        <w:t>SteamVR</w:t>
      </w:r>
      <w:proofErr w:type="spellEnd"/>
      <w:r>
        <w:t xml:space="preserve"> plugin works</w:t>
      </w:r>
    </w:p>
    <w:p w14:paraId="0CE92D92" w14:textId="77777777" w:rsidR="00CA047F" w:rsidRDefault="0073369E">
      <w:pPr>
        <w:numPr>
          <w:ilvl w:val="1"/>
          <w:numId w:val="15"/>
        </w:numPr>
      </w:pPr>
      <w:r>
        <w:t xml:space="preserve">URL: </w:t>
      </w:r>
      <w:hyperlink r:id="rId39">
        <w:r>
          <w:rPr>
            <w:color w:val="1155CC"/>
            <w:u w:val="single"/>
          </w:rPr>
          <w:t>https://www.udemy.com/course/unitycourse/?utm_source=adwords&amp;utm_medium=udemyads&amp;utm_campaign=Unity_v.PROF_la.EN_cc.US_ti.8154&amp;utm_co</w:t>
        </w:r>
        <w:r>
          <w:rPr>
            <w:color w:val="1155CC"/>
            <w:u w:val="single"/>
          </w:rPr>
          <w:t>ntent=deal4584&amp;utm_term=_._ag_83329501114_._ad_436603255162_._kw__._de_c_._dm__._pl__._ti_dsa-774930034729_._li_9032912_._pd__._&amp;matchtype=b&amp;gclid=CjwKCAjwiMj2BRBFEiwAYfTbCsAHwfe4rc_w2T5qEDs9kPMO13MpLszwqWtbpCBP2Tj5_7sIs4QqxRoCjccQAvD_BwE</w:t>
        </w:r>
      </w:hyperlink>
    </w:p>
    <w:p w14:paraId="6885E4E5" w14:textId="77777777" w:rsidR="00CA047F" w:rsidRDefault="0073369E">
      <w:pPr>
        <w:numPr>
          <w:ilvl w:val="1"/>
          <w:numId w:val="15"/>
        </w:numPr>
      </w:pPr>
      <w:r>
        <w:t>I found that C# i</w:t>
      </w:r>
      <w:r>
        <w:t>s very similar to C, looks like Python used some of their practices from C#</w:t>
      </w:r>
    </w:p>
    <w:p w14:paraId="73AB217F" w14:textId="77777777" w:rsidR="00CA047F" w:rsidRDefault="0073369E">
      <w:pPr>
        <w:numPr>
          <w:ilvl w:val="0"/>
          <w:numId w:val="15"/>
        </w:numPr>
      </w:pPr>
      <w:r>
        <w:lastRenderedPageBreak/>
        <w:t>Researched Unity API</w:t>
      </w:r>
    </w:p>
    <w:p w14:paraId="0730EC18" w14:textId="77777777" w:rsidR="00CA047F" w:rsidRDefault="0073369E">
      <w:pPr>
        <w:numPr>
          <w:ilvl w:val="1"/>
          <w:numId w:val="15"/>
        </w:numPr>
      </w:pPr>
      <w:r>
        <w:t xml:space="preserve">This will be a constant place of research until I find the placement of the x, y, z </w:t>
      </w:r>
      <w:proofErr w:type="gramStart"/>
      <w:r>
        <w:t>three dimensional</w:t>
      </w:r>
      <w:proofErr w:type="gramEnd"/>
      <w:r>
        <w:t xml:space="preserve"> vector</w:t>
      </w:r>
    </w:p>
    <w:p w14:paraId="7ADDF802" w14:textId="77777777" w:rsidR="00CA047F" w:rsidRDefault="0073369E">
      <w:pPr>
        <w:numPr>
          <w:ilvl w:val="1"/>
          <w:numId w:val="15"/>
        </w:numPr>
      </w:pPr>
      <w:r>
        <w:t xml:space="preserve">URL: </w:t>
      </w:r>
      <w:hyperlink r:id="rId40">
        <w:r>
          <w:rPr>
            <w:color w:val="1155CC"/>
            <w:u w:val="single"/>
          </w:rPr>
          <w:t>https://github.com/ValveSoftware/steamvr_unity_plugin/blob/master/Assets/SteamVR/Plugins/openvr_api.cs</w:t>
        </w:r>
      </w:hyperlink>
    </w:p>
    <w:p w14:paraId="308053C6" w14:textId="77777777" w:rsidR="00CA047F" w:rsidRDefault="0073369E">
      <w:pPr>
        <w:numPr>
          <w:ilvl w:val="1"/>
          <w:numId w:val="15"/>
        </w:numPr>
      </w:pPr>
      <w:r>
        <w:t xml:space="preserve">I found a </w:t>
      </w:r>
      <w:proofErr w:type="gramStart"/>
      <w:r>
        <w:t>three dimensional</w:t>
      </w:r>
      <w:proofErr w:type="gramEnd"/>
      <w:r>
        <w:t xml:space="preserve"> vector, I’m not sure if this is the right one, s</w:t>
      </w:r>
      <w:r>
        <w:t xml:space="preserve">o I will need to start coding to find out </w:t>
      </w:r>
    </w:p>
    <w:p w14:paraId="461A8DE6" w14:textId="77777777" w:rsidR="00CA047F" w:rsidRDefault="0073369E">
      <w:pPr>
        <w:jc w:val="center"/>
      </w:pPr>
      <w:r>
        <w:rPr>
          <w:noProof/>
        </w:rPr>
        <w:drawing>
          <wp:inline distT="114300" distB="114300" distL="114300" distR="114300" wp14:anchorId="787ABDF1" wp14:editId="17D5C508">
            <wp:extent cx="5467350" cy="109537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467350" cy="1095375"/>
                    </a:xfrm>
                    <a:prstGeom prst="rect">
                      <a:avLst/>
                    </a:prstGeom>
                    <a:ln/>
                  </pic:spPr>
                </pic:pic>
              </a:graphicData>
            </a:graphic>
          </wp:inline>
        </w:drawing>
      </w:r>
    </w:p>
    <w:p w14:paraId="03C28886" w14:textId="77777777" w:rsidR="00CA047F" w:rsidRDefault="0073369E">
      <w:pPr>
        <w:rPr>
          <w:b/>
          <w:sz w:val="28"/>
          <w:szCs w:val="28"/>
          <w:u w:val="single"/>
        </w:rPr>
      </w:pPr>
      <w:r>
        <w:rPr>
          <w:b/>
          <w:sz w:val="28"/>
          <w:szCs w:val="28"/>
          <w:u w:val="single"/>
        </w:rPr>
        <w:t xml:space="preserve">3/2/20: </w:t>
      </w:r>
    </w:p>
    <w:p w14:paraId="58FC3998" w14:textId="77777777" w:rsidR="00CA047F" w:rsidRDefault="0073369E">
      <w:pPr>
        <w:numPr>
          <w:ilvl w:val="0"/>
          <w:numId w:val="15"/>
        </w:numPr>
      </w:pPr>
      <w:r>
        <w:t>Researched previous coding solutions for obtaining vectors in Unity</w:t>
      </w:r>
    </w:p>
    <w:p w14:paraId="5F3A6FE8" w14:textId="77777777" w:rsidR="00CA047F" w:rsidRDefault="0073369E">
      <w:pPr>
        <w:numPr>
          <w:ilvl w:val="1"/>
          <w:numId w:val="15"/>
        </w:numPr>
      </w:pPr>
      <w:r>
        <w:t>I need to find a similar solution so I can get an idea of what I need to do to lock the value of the x, y, z vector in place</w:t>
      </w:r>
    </w:p>
    <w:p w14:paraId="5FE40281" w14:textId="77777777" w:rsidR="00CA047F" w:rsidRDefault="0073369E">
      <w:pPr>
        <w:numPr>
          <w:ilvl w:val="1"/>
          <w:numId w:val="15"/>
        </w:numPr>
      </w:pPr>
      <w:r>
        <w:t xml:space="preserve">URL: </w:t>
      </w:r>
      <w:hyperlink r:id="rId42">
        <w:r>
          <w:rPr>
            <w:color w:val="1155CC"/>
            <w:u w:val="single"/>
          </w:rPr>
          <w:t>https://forum.unity.com/threads/vive-pro-eye-unity-retina-tracking-examples.707000/</w:t>
        </w:r>
      </w:hyperlink>
    </w:p>
    <w:p w14:paraId="4940E5EE" w14:textId="77777777" w:rsidR="00CA047F" w:rsidRDefault="0073369E">
      <w:pPr>
        <w:numPr>
          <w:ilvl w:val="1"/>
          <w:numId w:val="15"/>
        </w:numPr>
      </w:pPr>
      <w:r>
        <w:t xml:space="preserve">I found that previous examples, you can write an output script that will </w:t>
      </w:r>
      <w:r>
        <w:t xml:space="preserve">tie into the </w:t>
      </w:r>
      <w:proofErr w:type="spellStart"/>
      <w:r>
        <w:t>SteamVR</w:t>
      </w:r>
      <w:proofErr w:type="spellEnd"/>
      <w:r>
        <w:t xml:space="preserve"> API</w:t>
      </w:r>
    </w:p>
    <w:p w14:paraId="59C1B7D9" w14:textId="77777777" w:rsidR="00CA047F" w:rsidRDefault="0073369E">
      <w:pPr>
        <w:numPr>
          <w:ilvl w:val="1"/>
          <w:numId w:val="15"/>
        </w:numPr>
      </w:pPr>
      <w:r>
        <w:t xml:space="preserve">You can have the underlying </w:t>
      </w:r>
      <w:proofErr w:type="spellStart"/>
      <w:r>
        <w:t>SteamVR</w:t>
      </w:r>
      <w:proofErr w:type="spellEnd"/>
      <w:r>
        <w:t xml:space="preserve"> API send the output to the Unity command line</w:t>
      </w:r>
    </w:p>
    <w:p w14:paraId="77B6D83F" w14:textId="77777777" w:rsidR="00CA047F" w:rsidRDefault="0073369E">
      <w:pPr>
        <w:numPr>
          <w:ilvl w:val="0"/>
          <w:numId w:val="15"/>
        </w:numPr>
      </w:pPr>
      <w:r>
        <w:t>Developed my first draft of code</w:t>
      </w:r>
    </w:p>
    <w:p w14:paraId="3C92CF9D" w14:textId="77777777" w:rsidR="00CA047F" w:rsidRDefault="0073369E">
      <w:pPr>
        <w:numPr>
          <w:ilvl w:val="1"/>
          <w:numId w:val="15"/>
        </w:numPr>
      </w:pPr>
      <w:r>
        <w:t xml:space="preserve">Code has compiled in </w:t>
      </w:r>
      <w:proofErr w:type="gramStart"/>
      <w:r>
        <w:t>IDE</w:t>
      </w:r>
      <w:proofErr w:type="gramEnd"/>
      <w:r>
        <w:t xml:space="preserve"> but I still cannot get compilation in the Unity editor</w:t>
      </w:r>
    </w:p>
    <w:p w14:paraId="67339512" w14:textId="77777777" w:rsidR="00CA047F" w:rsidRDefault="0073369E">
      <w:pPr>
        <w:numPr>
          <w:ilvl w:val="1"/>
          <w:numId w:val="15"/>
        </w:numPr>
      </w:pPr>
      <w:r>
        <w:t>The errors exist in the types of var</w:t>
      </w:r>
      <w:r>
        <w:t>iables</w:t>
      </w:r>
    </w:p>
    <w:p w14:paraId="40EAC7FA" w14:textId="77777777" w:rsidR="00CA047F" w:rsidRDefault="0073369E">
      <w:pPr>
        <w:numPr>
          <w:ilvl w:val="1"/>
          <w:numId w:val="15"/>
        </w:numPr>
      </w:pPr>
      <w:r>
        <w:t>“Variable does not exist in this space”</w:t>
      </w:r>
    </w:p>
    <w:p w14:paraId="0A06A601" w14:textId="77777777" w:rsidR="00CA047F" w:rsidRDefault="0073369E">
      <w:pPr>
        <w:numPr>
          <w:ilvl w:val="1"/>
          <w:numId w:val="15"/>
        </w:numPr>
      </w:pPr>
      <w:r>
        <w:t>For C# it is “using” instead of “#include”</w:t>
      </w:r>
    </w:p>
    <w:p w14:paraId="3C1B2238" w14:textId="77777777" w:rsidR="00CA047F" w:rsidRDefault="0073369E">
      <w:pPr>
        <w:numPr>
          <w:ilvl w:val="1"/>
          <w:numId w:val="15"/>
        </w:numPr>
      </w:pPr>
      <w:r>
        <w:t xml:space="preserve">I thought that I got </w:t>
      </w:r>
      <w:proofErr w:type="gramStart"/>
      <w:r>
        <w:t>all of</w:t>
      </w:r>
      <w:proofErr w:type="gramEnd"/>
      <w:r>
        <w:t xml:space="preserve"> my “using” statements and I made a new instance of HMDVector3_t but it is still not compiling</w:t>
      </w:r>
    </w:p>
    <w:p w14:paraId="77FC9E79" w14:textId="77777777" w:rsidR="00CA047F" w:rsidRDefault="00CA047F"/>
    <w:p w14:paraId="315889E2" w14:textId="77777777" w:rsidR="00CA047F" w:rsidRDefault="00CA047F"/>
    <w:p w14:paraId="2CAE7BBE" w14:textId="77777777" w:rsidR="007F03DC" w:rsidRDefault="007F03DC"/>
    <w:p w14:paraId="3CCDFD4B" w14:textId="77777777" w:rsidR="007F03DC" w:rsidRDefault="007F03DC"/>
    <w:p w14:paraId="457AF4D9" w14:textId="77777777" w:rsidR="007F03DC" w:rsidRDefault="007F03DC"/>
    <w:p w14:paraId="190FF111" w14:textId="77777777" w:rsidR="007F03DC" w:rsidRDefault="007F03DC"/>
    <w:p w14:paraId="139FD08D" w14:textId="77777777" w:rsidR="007F03DC" w:rsidRDefault="007F03DC"/>
    <w:p w14:paraId="75106D9D" w14:textId="77777777" w:rsidR="007F03DC" w:rsidRDefault="007F03DC"/>
    <w:p w14:paraId="124A0950" w14:textId="77777777" w:rsidR="007F03DC" w:rsidRDefault="007F03DC"/>
    <w:p w14:paraId="3D53FD7B" w14:textId="77777777" w:rsidR="007F03DC" w:rsidRDefault="007F03DC"/>
    <w:p w14:paraId="5A303318" w14:textId="77777777" w:rsidR="007F03DC" w:rsidRDefault="007F03DC"/>
    <w:p w14:paraId="062510A4" w14:textId="77777777" w:rsidR="007F03DC" w:rsidRDefault="007F03DC"/>
    <w:p w14:paraId="56FC0CCA" w14:textId="77777777" w:rsidR="007F03DC" w:rsidRDefault="007F03DC"/>
    <w:p w14:paraId="1E83777A" w14:textId="77777777" w:rsidR="00CA047F" w:rsidRDefault="0073369E">
      <w:pPr>
        <w:rPr>
          <w:sz w:val="16"/>
          <w:szCs w:val="16"/>
        </w:rPr>
      </w:pPr>
      <w:r>
        <w:rPr>
          <w:sz w:val="16"/>
          <w:szCs w:val="16"/>
        </w:rPr>
        <w:lastRenderedPageBreak/>
        <w:t>This is my first script, it is not working</w:t>
      </w:r>
    </w:p>
    <w:p w14:paraId="348B51D9" w14:textId="77777777" w:rsidR="00CA047F" w:rsidRDefault="0073369E">
      <w:r>
        <w:rPr>
          <w:noProof/>
        </w:rPr>
        <w:drawing>
          <wp:inline distT="114300" distB="114300" distL="114300" distR="114300" wp14:anchorId="7EF48EC2" wp14:editId="071593ED">
            <wp:extent cx="5943600" cy="55626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943600" cy="5562600"/>
                    </a:xfrm>
                    <a:prstGeom prst="rect">
                      <a:avLst/>
                    </a:prstGeom>
                    <a:ln/>
                  </pic:spPr>
                </pic:pic>
              </a:graphicData>
            </a:graphic>
          </wp:inline>
        </w:drawing>
      </w:r>
    </w:p>
    <w:p w14:paraId="5FCFB318" w14:textId="77777777" w:rsidR="00CA047F" w:rsidRDefault="00CA047F"/>
    <w:p w14:paraId="3E168193" w14:textId="77777777" w:rsidR="00CA047F" w:rsidRDefault="00CA047F"/>
    <w:p w14:paraId="0075C6CA" w14:textId="77777777" w:rsidR="00CA047F" w:rsidRDefault="00CA047F"/>
    <w:p w14:paraId="4157D374" w14:textId="77777777" w:rsidR="00CA047F" w:rsidRDefault="00CA047F"/>
    <w:p w14:paraId="6157D917" w14:textId="77777777" w:rsidR="00CA047F" w:rsidRDefault="00CA047F"/>
    <w:p w14:paraId="02302565" w14:textId="77777777" w:rsidR="00CA047F" w:rsidRDefault="00CA047F"/>
    <w:p w14:paraId="0C174599" w14:textId="77777777" w:rsidR="00CA047F" w:rsidRDefault="00CA047F"/>
    <w:p w14:paraId="73D5B102" w14:textId="77777777" w:rsidR="00CA047F" w:rsidRDefault="00CA047F"/>
    <w:p w14:paraId="67F493EC" w14:textId="77777777" w:rsidR="007F03DC" w:rsidRDefault="007F03DC"/>
    <w:p w14:paraId="2CDBBF8B" w14:textId="77777777" w:rsidR="00CA047F" w:rsidRDefault="00CA047F"/>
    <w:p w14:paraId="0550062D" w14:textId="77777777" w:rsidR="00CA047F" w:rsidRDefault="00CA047F"/>
    <w:p w14:paraId="6A09952E" w14:textId="77777777" w:rsidR="00CA047F" w:rsidRDefault="00CA047F"/>
    <w:p w14:paraId="0CAD05B1" w14:textId="77777777" w:rsidR="00CA047F" w:rsidRDefault="00CA047F"/>
    <w:p w14:paraId="64C01411" w14:textId="77777777" w:rsidR="00CA047F" w:rsidRDefault="0073369E">
      <w:r>
        <w:rPr>
          <w:sz w:val="16"/>
          <w:szCs w:val="16"/>
        </w:rPr>
        <w:lastRenderedPageBreak/>
        <w:t xml:space="preserve">This is my second script, it is not working, but now I’m making a call to the </w:t>
      </w:r>
      <w:proofErr w:type="spellStart"/>
      <w:r>
        <w:rPr>
          <w:sz w:val="16"/>
          <w:szCs w:val="16"/>
        </w:rPr>
        <w:t>console.writeline</w:t>
      </w:r>
      <w:proofErr w:type="spellEnd"/>
      <w:r>
        <w:rPr>
          <w:sz w:val="16"/>
          <w:szCs w:val="16"/>
        </w:rPr>
        <w:t xml:space="preserve"> on every clock cycle. This is the right method, but I think I need windows command line not Linux</w:t>
      </w:r>
    </w:p>
    <w:p w14:paraId="37CEB5EE" w14:textId="77777777" w:rsidR="00CA047F" w:rsidRDefault="0073369E">
      <w:r>
        <w:rPr>
          <w:noProof/>
        </w:rPr>
        <w:drawing>
          <wp:inline distT="114300" distB="114300" distL="114300" distR="114300" wp14:anchorId="61D8B0DB" wp14:editId="51059F85">
            <wp:extent cx="5943600" cy="55626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943600" cy="5562600"/>
                    </a:xfrm>
                    <a:prstGeom prst="rect">
                      <a:avLst/>
                    </a:prstGeom>
                    <a:ln/>
                  </pic:spPr>
                </pic:pic>
              </a:graphicData>
            </a:graphic>
          </wp:inline>
        </w:drawing>
      </w:r>
    </w:p>
    <w:p w14:paraId="10263891" w14:textId="77777777" w:rsidR="00CA047F" w:rsidRDefault="00CA047F"/>
    <w:p w14:paraId="2554C2A2" w14:textId="77777777" w:rsidR="00CA047F" w:rsidRDefault="00CA047F"/>
    <w:p w14:paraId="3FBB7DEB" w14:textId="77777777" w:rsidR="00CA047F" w:rsidRDefault="00CA047F"/>
    <w:p w14:paraId="16DA7BA3" w14:textId="77777777" w:rsidR="00CA047F" w:rsidRDefault="00CA047F"/>
    <w:p w14:paraId="56C5D8D5" w14:textId="77777777" w:rsidR="00CA047F" w:rsidRDefault="00CA047F"/>
    <w:p w14:paraId="7F1C3B31" w14:textId="77777777" w:rsidR="00CA047F" w:rsidRDefault="00CA047F"/>
    <w:p w14:paraId="7917C281" w14:textId="77777777" w:rsidR="00CA047F" w:rsidRDefault="00CA047F"/>
    <w:p w14:paraId="1F8DCADF" w14:textId="77777777" w:rsidR="00CA047F" w:rsidRDefault="0073369E">
      <w:pPr>
        <w:rPr>
          <w:b/>
          <w:sz w:val="28"/>
          <w:szCs w:val="28"/>
          <w:u w:val="single"/>
        </w:rPr>
      </w:pPr>
      <w:r>
        <w:rPr>
          <w:b/>
          <w:sz w:val="28"/>
          <w:szCs w:val="28"/>
          <w:u w:val="single"/>
        </w:rPr>
        <w:t xml:space="preserve">3/7/20: </w:t>
      </w:r>
    </w:p>
    <w:p w14:paraId="1DAC982B" w14:textId="77777777" w:rsidR="00CA047F" w:rsidRDefault="0073369E">
      <w:pPr>
        <w:numPr>
          <w:ilvl w:val="0"/>
          <w:numId w:val="15"/>
        </w:numPr>
      </w:pPr>
      <w:r>
        <w:t>Researched and wrote another script that will be compatible in windows</w:t>
      </w:r>
    </w:p>
    <w:p w14:paraId="01566438" w14:textId="77777777" w:rsidR="00CA047F" w:rsidRDefault="0073369E">
      <w:pPr>
        <w:numPr>
          <w:ilvl w:val="1"/>
          <w:numId w:val="15"/>
        </w:numPr>
      </w:pPr>
      <w:r>
        <w:t>I need to find out if my current method will work</w:t>
      </w:r>
    </w:p>
    <w:p w14:paraId="6A4F6D77" w14:textId="77777777" w:rsidR="00CA047F" w:rsidRDefault="0073369E">
      <w:pPr>
        <w:numPr>
          <w:ilvl w:val="1"/>
          <w:numId w:val="15"/>
        </w:numPr>
      </w:pPr>
      <w:r>
        <w:t xml:space="preserve">URL: </w:t>
      </w:r>
      <w:hyperlink r:id="rId44">
        <w:r>
          <w:rPr>
            <w:color w:val="1155CC"/>
            <w:u w:val="single"/>
          </w:rPr>
          <w:t>https://forum.unity.com/threads/vive-pro-eye-unity-retina-tracking-examples.707000/</w:t>
        </w:r>
      </w:hyperlink>
    </w:p>
    <w:p w14:paraId="0427661F" w14:textId="77777777" w:rsidR="00CA047F" w:rsidRDefault="0073369E">
      <w:pPr>
        <w:numPr>
          <w:ilvl w:val="1"/>
          <w:numId w:val="15"/>
        </w:numPr>
      </w:pPr>
      <w:r>
        <w:lastRenderedPageBreak/>
        <w:t xml:space="preserve">I found that my new script still is having a variable reference error, </w:t>
      </w:r>
      <w:r>
        <w:t xml:space="preserve">now that </w:t>
      </w:r>
      <w:proofErr w:type="spellStart"/>
      <w:r>
        <w:t>i</w:t>
      </w:r>
      <w:proofErr w:type="spellEnd"/>
      <w:r>
        <w:t xml:space="preserve"> have switched the command line output to a windows host method</w:t>
      </w:r>
    </w:p>
    <w:p w14:paraId="768563D0" w14:textId="77777777" w:rsidR="00CA047F" w:rsidRDefault="0073369E">
      <w:pPr>
        <w:numPr>
          <w:ilvl w:val="1"/>
          <w:numId w:val="15"/>
        </w:numPr>
      </w:pPr>
      <w:r>
        <w:t xml:space="preserve">I need to come up with a new plan, either modify </w:t>
      </w:r>
      <w:proofErr w:type="spellStart"/>
      <w:proofErr w:type="gramStart"/>
      <w:r>
        <w:t>a</w:t>
      </w:r>
      <w:proofErr w:type="spellEnd"/>
      <w:proofErr w:type="gramEnd"/>
      <w:r>
        <w:t xml:space="preserve"> existing script or modify the </w:t>
      </w:r>
      <w:proofErr w:type="spellStart"/>
      <w:r>
        <w:t>SteamVR</w:t>
      </w:r>
      <w:proofErr w:type="spellEnd"/>
      <w:r>
        <w:t xml:space="preserve"> API to produce the output that I desire</w:t>
      </w:r>
    </w:p>
    <w:p w14:paraId="7653175F" w14:textId="77777777" w:rsidR="00CA047F" w:rsidRDefault="0073369E">
      <w:r>
        <w:rPr>
          <w:sz w:val="16"/>
          <w:szCs w:val="16"/>
        </w:rPr>
        <w:t>This is my third script, it is still not working, I’m</w:t>
      </w:r>
      <w:r>
        <w:rPr>
          <w:sz w:val="16"/>
          <w:szCs w:val="16"/>
        </w:rPr>
        <w:t xml:space="preserve"> making a call to the </w:t>
      </w:r>
      <w:proofErr w:type="spellStart"/>
      <w:r>
        <w:rPr>
          <w:sz w:val="16"/>
          <w:szCs w:val="16"/>
        </w:rPr>
        <w:t>console.writeline</w:t>
      </w:r>
      <w:proofErr w:type="spellEnd"/>
      <w:r>
        <w:rPr>
          <w:sz w:val="16"/>
          <w:szCs w:val="16"/>
        </w:rPr>
        <w:t xml:space="preserve"> on every clock cycle. This is now in the windows command line format, but the variable reference is still throwing a type and value error</w:t>
      </w:r>
    </w:p>
    <w:p w14:paraId="6CB49E9B" w14:textId="77777777" w:rsidR="00CA047F" w:rsidRDefault="0073369E">
      <w:r>
        <w:rPr>
          <w:noProof/>
        </w:rPr>
        <w:drawing>
          <wp:inline distT="114300" distB="114300" distL="114300" distR="114300" wp14:anchorId="5FC5829D" wp14:editId="37309DF2">
            <wp:extent cx="5943600" cy="32893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943600" cy="3289300"/>
                    </a:xfrm>
                    <a:prstGeom prst="rect">
                      <a:avLst/>
                    </a:prstGeom>
                    <a:ln/>
                  </pic:spPr>
                </pic:pic>
              </a:graphicData>
            </a:graphic>
          </wp:inline>
        </w:drawing>
      </w:r>
    </w:p>
    <w:p w14:paraId="68358D54" w14:textId="77777777" w:rsidR="00CA047F" w:rsidRDefault="0073369E">
      <w:pPr>
        <w:rPr>
          <w:b/>
          <w:sz w:val="28"/>
          <w:szCs w:val="28"/>
          <w:u w:val="single"/>
        </w:rPr>
      </w:pPr>
      <w:r>
        <w:rPr>
          <w:b/>
          <w:sz w:val="28"/>
          <w:szCs w:val="28"/>
          <w:u w:val="single"/>
        </w:rPr>
        <w:t xml:space="preserve">3/15/20: </w:t>
      </w:r>
    </w:p>
    <w:p w14:paraId="697BB471" w14:textId="77777777" w:rsidR="00CA047F" w:rsidRDefault="0073369E">
      <w:pPr>
        <w:numPr>
          <w:ilvl w:val="0"/>
          <w:numId w:val="15"/>
        </w:numPr>
      </w:pPr>
      <w:r>
        <w:t>Researched new methods for fixing my variable type error</w:t>
      </w:r>
    </w:p>
    <w:p w14:paraId="49C64697" w14:textId="77777777" w:rsidR="00CA047F" w:rsidRDefault="0073369E">
      <w:pPr>
        <w:numPr>
          <w:ilvl w:val="1"/>
          <w:numId w:val="15"/>
        </w:numPr>
      </w:pPr>
      <w:r>
        <w:t>I need to</w:t>
      </w:r>
      <w:r>
        <w:t xml:space="preserve"> find a way to make the variable values come over from the </w:t>
      </w:r>
      <w:proofErr w:type="spellStart"/>
      <w:r>
        <w:t>StaemVR</w:t>
      </w:r>
      <w:proofErr w:type="spellEnd"/>
      <w:r>
        <w:t xml:space="preserve"> API </w:t>
      </w:r>
    </w:p>
    <w:p w14:paraId="568EEC24" w14:textId="77777777" w:rsidR="00CA047F" w:rsidRDefault="0073369E">
      <w:pPr>
        <w:numPr>
          <w:ilvl w:val="1"/>
          <w:numId w:val="15"/>
        </w:numPr>
      </w:pPr>
      <w:r>
        <w:t>Preserving their value</w:t>
      </w:r>
    </w:p>
    <w:p w14:paraId="44060063" w14:textId="77777777" w:rsidR="00CA047F" w:rsidRDefault="0073369E">
      <w:pPr>
        <w:numPr>
          <w:ilvl w:val="1"/>
          <w:numId w:val="15"/>
        </w:numPr>
      </w:pPr>
      <w:r>
        <w:t xml:space="preserve">URL: </w:t>
      </w:r>
      <w:hyperlink r:id="rId46">
        <w:r>
          <w:rPr>
            <w:color w:val="1155CC"/>
            <w:u w:val="single"/>
          </w:rPr>
          <w:t>https://support.getfove.com/hc/en-us/community/posts/360029033073-Unity-how-to-get-raw-x-y-position-of-gaze-as-a-function-of-the-screen-</w:t>
        </w:r>
      </w:hyperlink>
    </w:p>
    <w:p w14:paraId="3549B19A" w14:textId="77777777" w:rsidR="00CA047F" w:rsidRDefault="0073369E">
      <w:pPr>
        <w:numPr>
          <w:ilvl w:val="1"/>
          <w:numId w:val="15"/>
        </w:numPr>
      </w:pPr>
      <w:r>
        <w:t xml:space="preserve">I found that there are many ways to produce the gaze vectors </w:t>
      </w:r>
      <w:proofErr w:type="spellStart"/>
      <w:r>
        <w:t>i</w:t>
      </w:r>
      <w:proofErr w:type="spellEnd"/>
      <w:r>
        <w:t xml:space="preserve"> am looking for, but the </w:t>
      </w:r>
      <w:proofErr w:type="gramStart"/>
      <w:r>
        <w:t>stand alone</w:t>
      </w:r>
      <w:proofErr w:type="gramEnd"/>
      <w:r>
        <w:t xml:space="preserve"> script may not be th</w:t>
      </w:r>
      <w:r>
        <w:t>e answer</w:t>
      </w:r>
    </w:p>
    <w:p w14:paraId="672F4067" w14:textId="77777777" w:rsidR="00CA047F" w:rsidRDefault="0073369E">
      <w:pPr>
        <w:numPr>
          <w:ilvl w:val="0"/>
          <w:numId w:val="15"/>
        </w:numPr>
      </w:pPr>
      <w:r>
        <w:t xml:space="preserve">Researched how to write command line display without making a </w:t>
      </w:r>
      <w:proofErr w:type="spellStart"/>
      <w:proofErr w:type="gramStart"/>
      <w:r>
        <w:t>stand alone</w:t>
      </w:r>
      <w:proofErr w:type="spellEnd"/>
      <w:proofErr w:type="gramEnd"/>
      <w:r>
        <w:t xml:space="preserve"> script</w:t>
      </w:r>
    </w:p>
    <w:p w14:paraId="1AC698FF" w14:textId="77777777" w:rsidR="00CA047F" w:rsidRDefault="0073369E">
      <w:pPr>
        <w:numPr>
          <w:ilvl w:val="1"/>
          <w:numId w:val="15"/>
        </w:numPr>
      </w:pPr>
      <w:r>
        <w:t>Investigated how to modify the default scripts within Unity</w:t>
      </w:r>
    </w:p>
    <w:p w14:paraId="4FE81F7D" w14:textId="77777777" w:rsidR="00CA047F" w:rsidRDefault="0073369E">
      <w:pPr>
        <w:numPr>
          <w:ilvl w:val="1"/>
          <w:numId w:val="15"/>
        </w:numPr>
      </w:pPr>
      <w:r>
        <w:t>I need to find a new method as my first three scripts are not working</w:t>
      </w:r>
    </w:p>
    <w:p w14:paraId="170CE8BC" w14:textId="77777777" w:rsidR="00CA047F" w:rsidRDefault="0073369E">
      <w:pPr>
        <w:numPr>
          <w:ilvl w:val="1"/>
          <w:numId w:val="15"/>
        </w:numPr>
      </w:pPr>
      <w:r>
        <w:t xml:space="preserve">URL: </w:t>
      </w:r>
      <w:hyperlink r:id="rId47">
        <w:r>
          <w:rPr>
            <w:color w:val="1155CC"/>
            <w:u w:val="single"/>
          </w:rPr>
          <w:t>https://github.com/ValveSoftware/steamvr_unity_plugin/tree/master/Assets/SteamVR</w:t>
        </w:r>
      </w:hyperlink>
    </w:p>
    <w:p w14:paraId="65494478" w14:textId="77777777" w:rsidR="00CA047F" w:rsidRDefault="0073369E">
      <w:pPr>
        <w:numPr>
          <w:ilvl w:val="1"/>
          <w:numId w:val="15"/>
        </w:numPr>
      </w:pPr>
      <w:r>
        <w:t xml:space="preserve">I found that it is possible to modify the </w:t>
      </w:r>
      <w:proofErr w:type="spellStart"/>
      <w:r>
        <w:t>SteamVR</w:t>
      </w:r>
      <w:proofErr w:type="spellEnd"/>
      <w:r>
        <w:t xml:space="preserve"> API I will try this</w:t>
      </w:r>
    </w:p>
    <w:p w14:paraId="46D49712" w14:textId="77777777" w:rsidR="00CA047F" w:rsidRDefault="0073369E">
      <w:pPr>
        <w:rPr>
          <w:b/>
          <w:sz w:val="28"/>
          <w:szCs w:val="28"/>
          <w:u w:val="single"/>
        </w:rPr>
      </w:pPr>
      <w:r>
        <w:rPr>
          <w:b/>
          <w:sz w:val="28"/>
          <w:szCs w:val="28"/>
          <w:u w:val="single"/>
        </w:rPr>
        <w:t xml:space="preserve">3/21/20: </w:t>
      </w:r>
    </w:p>
    <w:p w14:paraId="64B46175" w14:textId="77777777" w:rsidR="00CA047F" w:rsidRDefault="0073369E">
      <w:pPr>
        <w:numPr>
          <w:ilvl w:val="0"/>
          <w:numId w:val="15"/>
        </w:numPr>
      </w:pPr>
      <w:r>
        <w:t>Researched and coded new s</w:t>
      </w:r>
      <w:r>
        <w:t>olution</w:t>
      </w:r>
    </w:p>
    <w:p w14:paraId="770BB020" w14:textId="77777777" w:rsidR="00CA047F" w:rsidRDefault="0073369E">
      <w:pPr>
        <w:numPr>
          <w:ilvl w:val="1"/>
          <w:numId w:val="15"/>
        </w:numPr>
      </w:pPr>
      <w:r>
        <w:t xml:space="preserve">I need to find another way to accomplish this, as the </w:t>
      </w:r>
      <w:proofErr w:type="spellStart"/>
      <w:r>
        <w:t>SteamVR</w:t>
      </w:r>
      <w:proofErr w:type="spellEnd"/>
      <w:r>
        <w:t xml:space="preserve"> API and the corresponding scripts are very complex</w:t>
      </w:r>
    </w:p>
    <w:p w14:paraId="1670A7AD" w14:textId="77777777" w:rsidR="00CA047F" w:rsidRDefault="0073369E">
      <w:pPr>
        <w:numPr>
          <w:ilvl w:val="1"/>
          <w:numId w:val="15"/>
        </w:numPr>
      </w:pPr>
      <w:r>
        <w:lastRenderedPageBreak/>
        <w:t xml:space="preserve">URL: </w:t>
      </w:r>
      <w:hyperlink r:id="rId48">
        <w:r>
          <w:rPr>
            <w:color w:val="1155CC"/>
            <w:u w:val="single"/>
          </w:rPr>
          <w:t>https://valvesoftware.github.io/steamvr_uni</w:t>
        </w:r>
        <w:r>
          <w:rPr>
            <w:color w:val="1155CC"/>
            <w:u w:val="single"/>
          </w:rPr>
          <w:t>ty_plugin/api/index.html</w:t>
        </w:r>
      </w:hyperlink>
    </w:p>
    <w:p w14:paraId="7ADD489F" w14:textId="77777777" w:rsidR="00CA047F" w:rsidRDefault="0073369E">
      <w:pPr>
        <w:numPr>
          <w:ilvl w:val="1"/>
          <w:numId w:val="15"/>
        </w:numPr>
      </w:pPr>
      <w:r>
        <w:t xml:space="preserve">I have now attempted to modify the </w:t>
      </w:r>
      <w:proofErr w:type="spellStart"/>
      <w:r>
        <w:t>SteamVR</w:t>
      </w:r>
      <w:proofErr w:type="spellEnd"/>
      <w:r>
        <w:t xml:space="preserve"> API near the x, y, z coordinates of the gaze vector</w:t>
      </w:r>
    </w:p>
    <w:p w14:paraId="1638057C" w14:textId="77777777" w:rsidR="00CA047F" w:rsidRDefault="0073369E">
      <w:pPr>
        <w:numPr>
          <w:ilvl w:val="1"/>
          <w:numId w:val="15"/>
        </w:numPr>
      </w:pPr>
      <w:r>
        <w:t>I have almost certainly found the correct vector now</w:t>
      </w:r>
    </w:p>
    <w:p w14:paraId="7E371420" w14:textId="77777777" w:rsidR="00CA047F" w:rsidRDefault="0073369E">
      <w:pPr>
        <w:numPr>
          <w:ilvl w:val="1"/>
          <w:numId w:val="15"/>
        </w:numPr>
      </w:pPr>
      <w:r>
        <w:t>I did not have the correct vector before</w:t>
      </w:r>
    </w:p>
    <w:p w14:paraId="220C04AA" w14:textId="77777777" w:rsidR="00CA047F" w:rsidRDefault="0073369E">
      <w:pPr>
        <w:numPr>
          <w:ilvl w:val="1"/>
          <w:numId w:val="15"/>
        </w:numPr>
      </w:pPr>
      <w:r>
        <w:t>I found that I now have far less errors</w:t>
      </w:r>
    </w:p>
    <w:p w14:paraId="421BBD1B" w14:textId="77777777" w:rsidR="00CA047F" w:rsidRDefault="0073369E">
      <w:pPr>
        <w:numPr>
          <w:ilvl w:val="1"/>
          <w:numId w:val="15"/>
        </w:numPr>
      </w:pPr>
      <w:r>
        <w:t>Th</w:t>
      </w:r>
      <w:r>
        <w:t xml:space="preserve">e errors that </w:t>
      </w:r>
      <w:proofErr w:type="spellStart"/>
      <w:r>
        <w:t>i</w:t>
      </w:r>
      <w:proofErr w:type="spellEnd"/>
      <w:r>
        <w:t xml:space="preserve"> do create though, send me syntax errors in the corresponding scripts</w:t>
      </w:r>
    </w:p>
    <w:p w14:paraId="3D329C5C" w14:textId="77777777" w:rsidR="00CA047F" w:rsidRDefault="0073369E">
      <w:pPr>
        <w:numPr>
          <w:ilvl w:val="1"/>
          <w:numId w:val="15"/>
        </w:numPr>
      </w:pPr>
      <w:r>
        <w:t>I have now reverse engineered the syntax errors and have found the calling scripts! This is a huge discovery</w:t>
      </w:r>
    </w:p>
    <w:p w14:paraId="59A5504F" w14:textId="77777777" w:rsidR="00CA047F" w:rsidRDefault="0073369E">
      <w:pPr>
        <w:numPr>
          <w:ilvl w:val="1"/>
          <w:numId w:val="15"/>
        </w:numPr>
      </w:pPr>
      <w:r>
        <w:t>I will continue to create more syntax errors in the API so I can find the scripts that I need to modify</w:t>
      </w:r>
    </w:p>
    <w:p w14:paraId="3606CD34" w14:textId="77777777" w:rsidR="00CA047F" w:rsidRDefault="0073369E">
      <w:r>
        <w:rPr>
          <w:sz w:val="16"/>
          <w:szCs w:val="16"/>
        </w:rPr>
        <w:t>This is the vector I need for the gaze vectors, “Vector3”</w:t>
      </w:r>
    </w:p>
    <w:p w14:paraId="3DFB09F3" w14:textId="77777777" w:rsidR="00CA047F" w:rsidRDefault="0073369E">
      <w:r>
        <w:rPr>
          <w:noProof/>
        </w:rPr>
        <w:drawing>
          <wp:inline distT="114300" distB="114300" distL="114300" distR="114300" wp14:anchorId="5F282FBE" wp14:editId="23BC7C45">
            <wp:extent cx="5943600" cy="15494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43600" cy="1549400"/>
                    </a:xfrm>
                    <a:prstGeom prst="rect">
                      <a:avLst/>
                    </a:prstGeom>
                    <a:ln/>
                  </pic:spPr>
                </pic:pic>
              </a:graphicData>
            </a:graphic>
          </wp:inline>
        </w:drawing>
      </w:r>
    </w:p>
    <w:p w14:paraId="62B982BF" w14:textId="77777777" w:rsidR="00CA047F" w:rsidRDefault="0073369E">
      <w:r>
        <w:rPr>
          <w:sz w:val="16"/>
          <w:szCs w:val="16"/>
        </w:rPr>
        <w:t xml:space="preserve">This is my fourth attempt, now modifying the </w:t>
      </w:r>
      <w:proofErr w:type="spellStart"/>
      <w:r>
        <w:rPr>
          <w:sz w:val="16"/>
          <w:szCs w:val="16"/>
        </w:rPr>
        <w:t>SteamVR</w:t>
      </w:r>
      <w:proofErr w:type="spellEnd"/>
      <w:r>
        <w:rPr>
          <w:sz w:val="16"/>
          <w:szCs w:val="16"/>
        </w:rPr>
        <w:t xml:space="preserve"> API, it is not working but I have found that causing syntax errors in the </w:t>
      </w:r>
      <w:proofErr w:type="spellStart"/>
      <w:r>
        <w:rPr>
          <w:sz w:val="16"/>
          <w:szCs w:val="16"/>
        </w:rPr>
        <w:t>SteamVR</w:t>
      </w:r>
      <w:proofErr w:type="spellEnd"/>
      <w:r>
        <w:rPr>
          <w:sz w:val="16"/>
          <w:szCs w:val="16"/>
        </w:rPr>
        <w:t xml:space="preserve"> API, I can reverse engineer the errors and find the script that </w:t>
      </w:r>
      <w:proofErr w:type="spellStart"/>
      <w:r>
        <w:rPr>
          <w:sz w:val="16"/>
          <w:szCs w:val="16"/>
        </w:rPr>
        <w:t>i</w:t>
      </w:r>
      <w:proofErr w:type="spellEnd"/>
      <w:r>
        <w:rPr>
          <w:sz w:val="16"/>
          <w:szCs w:val="16"/>
        </w:rPr>
        <w:t xml:space="preserve"> need to modify.</w:t>
      </w:r>
    </w:p>
    <w:p w14:paraId="01D9C091" w14:textId="77777777" w:rsidR="00CA047F" w:rsidRDefault="0073369E">
      <w:r>
        <w:rPr>
          <w:noProof/>
        </w:rPr>
        <w:drawing>
          <wp:inline distT="114300" distB="114300" distL="114300" distR="114300" wp14:anchorId="10F81A4B" wp14:editId="19155DB4">
            <wp:extent cx="5943600" cy="15748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943600" cy="1574800"/>
                    </a:xfrm>
                    <a:prstGeom prst="rect">
                      <a:avLst/>
                    </a:prstGeom>
                    <a:ln/>
                  </pic:spPr>
                </pic:pic>
              </a:graphicData>
            </a:graphic>
          </wp:inline>
        </w:drawing>
      </w:r>
    </w:p>
    <w:p w14:paraId="19BD32BA" w14:textId="77777777" w:rsidR="00CA047F" w:rsidRDefault="0073369E">
      <w:pPr>
        <w:rPr>
          <w:b/>
          <w:sz w:val="28"/>
          <w:szCs w:val="28"/>
          <w:u w:val="single"/>
        </w:rPr>
      </w:pPr>
      <w:r>
        <w:rPr>
          <w:b/>
          <w:sz w:val="28"/>
          <w:szCs w:val="28"/>
          <w:u w:val="single"/>
        </w:rPr>
        <w:t xml:space="preserve">3/30/20: </w:t>
      </w:r>
    </w:p>
    <w:p w14:paraId="0A4FB7F5" w14:textId="77777777" w:rsidR="00CA047F" w:rsidRDefault="0073369E">
      <w:pPr>
        <w:numPr>
          <w:ilvl w:val="0"/>
          <w:numId w:val="15"/>
        </w:numPr>
      </w:pPr>
      <w:r>
        <w:t>Researched and coded new sc</w:t>
      </w:r>
      <w:r>
        <w:t>ript solution</w:t>
      </w:r>
    </w:p>
    <w:p w14:paraId="2F50E6D4" w14:textId="77777777" w:rsidR="00CA047F" w:rsidRDefault="0073369E">
      <w:pPr>
        <w:numPr>
          <w:ilvl w:val="1"/>
          <w:numId w:val="15"/>
        </w:numPr>
      </w:pPr>
      <w:r>
        <w:t xml:space="preserve">I now know what vector I </w:t>
      </w:r>
      <w:proofErr w:type="gramStart"/>
      <w:r>
        <w:t>need</w:t>
      </w:r>
      <w:proofErr w:type="gramEnd"/>
      <w:r>
        <w:t xml:space="preserve"> and I also know where I need to put my modifications</w:t>
      </w:r>
    </w:p>
    <w:p w14:paraId="4DB42F07" w14:textId="77777777" w:rsidR="00CA047F" w:rsidRDefault="0073369E">
      <w:pPr>
        <w:numPr>
          <w:ilvl w:val="1"/>
          <w:numId w:val="15"/>
        </w:numPr>
      </w:pPr>
      <w:r>
        <w:t>I need to find out more about the corresponding scripts</w:t>
      </w:r>
    </w:p>
    <w:p w14:paraId="147CFB7C" w14:textId="77777777" w:rsidR="00CA047F" w:rsidRDefault="0073369E">
      <w:pPr>
        <w:numPr>
          <w:ilvl w:val="1"/>
          <w:numId w:val="15"/>
        </w:numPr>
      </w:pPr>
      <w:r>
        <w:t>The scripts are responsible for sending updates and real-time code insertions</w:t>
      </w:r>
    </w:p>
    <w:p w14:paraId="19C872A8" w14:textId="77777777" w:rsidR="00CA047F" w:rsidRDefault="0073369E">
      <w:pPr>
        <w:numPr>
          <w:ilvl w:val="1"/>
          <w:numId w:val="15"/>
        </w:numPr>
      </w:pPr>
      <w:r>
        <w:t xml:space="preserve">URL: </w:t>
      </w:r>
      <w:hyperlink r:id="rId51">
        <w:r>
          <w:rPr>
            <w:color w:val="1155CC"/>
            <w:u w:val="single"/>
          </w:rPr>
          <w:t>https://valvesoftware.github.io/steamvr_unity_plugin/api/index.html</w:t>
        </w:r>
      </w:hyperlink>
    </w:p>
    <w:p w14:paraId="39E349C2" w14:textId="77777777" w:rsidR="00CA047F" w:rsidRDefault="0073369E">
      <w:pPr>
        <w:numPr>
          <w:ilvl w:val="1"/>
          <w:numId w:val="15"/>
        </w:numPr>
      </w:pPr>
      <w:r>
        <w:t>I found that I need to modify the existing scripts</w:t>
      </w:r>
    </w:p>
    <w:p w14:paraId="5F917031" w14:textId="77777777" w:rsidR="00CA047F" w:rsidRDefault="0073369E">
      <w:pPr>
        <w:numPr>
          <w:ilvl w:val="1"/>
          <w:numId w:val="15"/>
        </w:numPr>
      </w:pPr>
      <w:r>
        <w:t xml:space="preserve">I am down to two errors and </w:t>
      </w:r>
      <w:proofErr w:type="spellStart"/>
      <w:r>
        <w:t>i</w:t>
      </w:r>
      <w:proofErr w:type="spellEnd"/>
      <w:r>
        <w:t xml:space="preserve"> have the variables transferring</w:t>
      </w:r>
    </w:p>
    <w:p w14:paraId="6989E409" w14:textId="77777777" w:rsidR="00CA047F" w:rsidRDefault="00CA047F"/>
    <w:p w14:paraId="69FE1E1C" w14:textId="77777777" w:rsidR="00CA047F" w:rsidRDefault="0073369E">
      <w:pPr>
        <w:rPr>
          <w:b/>
          <w:sz w:val="28"/>
          <w:szCs w:val="28"/>
          <w:u w:val="single"/>
        </w:rPr>
      </w:pPr>
      <w:r>
        <w:rPr>
          <w:b/>
          <w:sz w:val="28"/>
          <w:szCs w:val="28"/>
          <w:u w:val="single"/>
        </w:rPr>
        <w:t>4/5/20:</w:t>
      </w:r>
      <w:r>
        <w:rPr>
          <w:b/>
          <w:sz w:val="28"/>
          <w:szCs w:val="28"/>
          <w:u w:val="single"/>
        </w:rPr>
        <w:t xml:space="preserve"> </w:t>
      </w:r>
    </w:p>
    <w:p w14:paraId="54D60724" w14:textId="77777777" w:rsidR="00CA047F" w:rsidRDefault="0073369E">
      <w:pPr>
        <w:numPr>
          <w:ilvl w:val="0"/>
          <w:numId w:val="15"/>
        </w:numPr>
      </w:pPr>
      <w:r>
        <w:t>Researched and coded new script solution</w:t>
      </w:r>
    </w:p>
    <w:p w14:paraId="31DCCA4B" w14:textId="77777777" w:rsidR="00CA047F" w:rsidRDefault="0073369E">
      <w:pPr>
        <w:numPr>
          <w:ilvl w:val="1"/>
          <w:numId w:val="15"/>
        </w:numPr>
      </w:pPr>
      <w:r>
        <w:lastRenderedPageBreak/>
        <w:t>I need to insert another variable type and I am stuck figuring out how the value comes back to unity</w:t>
      </w:r>
    </w:p>
    <w:p w14:paraId="7E496D65" w14:textId="77777777" w:rsidR="00CA047F" w:rsidRDefault="0073369E">
      <w:pPr>
        <w:numPr>
          <w:ilvl w:val="1"/>
          <w:numId w:val="15"/>
        </w:numPr>
      </w:pPr>
      <w:r>
        <w:t xml:space="preserve">URL: </w:t>
      </w:r>
      <w:hyperlink r:id="rId52">
        <w:r>
          <w:rPr>
            <w:color w:val="1155CC"/>
            <w:u w:val="single"/>
          </w:rPr>
          <w:t>https://valvesoftwar</w:t>
        </w:r>
        <w:r>
          <w:rPr>
            <w:color w:val="1155CC"/>
            <w:u w:val="single"/>
          </w:rPr>
          <w:t>e.github.io/steamvr_unity_plugin/api/index.html</w:t>
        </w:r>
      </w:hyperlink>
    </w:p>
    <w:p w14:paraId="61F6A6D6" w14:textId="77777777" w:rsidR="00CA047F" w:rsidRDefault="0073369E">
      <w:pPr>
        <w:numPr>
          <w:ilvl w:val="1"/>
          <w:numId w:val="15"/>
        </w:numPr>
      </w:pPr>
      <w:r>
        <w:t xml:space="preserve">I found that inserting the code into the scripts may not be the entire solution, only part of the solution. </w:t>
      </w:r>
    </w:p>
    <w:p w14:paraId="4E6B565A" w14:textId="77777777" w:rsidR="00CA047F" w:rsidRDefault="0073369E">
      <w:r>
        <w:rPr>
          <w:sz w:val="16"/>
          <w:szCs w:val="16"/>
        </w:rPr>
        <w:t xml:space="preserve">This is my fifth attempt, now modifying the </w:t>
      </w:r>
      <w:proofErr w:type="spellStart"/>
      <w:r>
        <w:rPr>
          <w:sz w:val="16"/>
          <w:szCs w:val="16"/>
        </w:rPr>
        <w:t>SteamVR_Frustum.cs</w:t>
      </w:r>
      <w:proofErr w:type="spellEnd"/>
      <w:r>
        <w:rPr>
          <w:sz w:val="16"/>
          <w:szCs w:val="16"/>
        </w:rPr>
        <w:t xml:space="preserve"> in the </w:t>
      </w:r>
      <w:proofErr w:type="spellStart"/>
      <w:r>
        <w:rPr>
          <w:sz w:val="16"/>
          <w:szCs w:val="16"/>
        </w:rPr>
        <w:t>SteamVR</w:t>
      </w:r>
      <w:proofErr w:type="spellEnd"/>
      <w:r>
        <w:rPr>
          <w:sz w:val="16"/>
          <w:szCs w:val="16"/>
        </w:rPr>
        <w:t xml:space="preserve"> API, it is not workin</w:t>
      </w:r>
      <w:r>
        <w:rPr>
          <w:sz w:val="16"/>
          <w:szCs w:val="16"/>
        </w:rPr>
        <w:t>g yet, but I have found that this is the correct operation and the triangulation of the vector is the one that I need</w:t>
      </w:r>
    </w:p>
    <w:p w14:paraId="06DCA925" w14:textId="77777777" w:rsidR="00CA047F" w:rsidRDefault="0073369E">
      <w:r>
        <w:rPr>
          <w:noProof/>
        </w:rPr>
        <w:drawing>
          <wp:inline distT="114300" distB="114300" distL="114300" distR="114300" wp14:anchorId="63B88D8B" wp14:editId="3A1AEE74">
            <wp:extent cx="5943600" cy="24511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943600" cy="2451100"/>
                    </a:xfrm>
                    <a:prstGeom prst="rect">
                      <a:avLst/>
                    </a:prstGeom>
                    <a:ln/>
                  </pic:spPr>
                </pic:pic>
              </a:graphicData>
            </a:graphic>
          </wp:inline>
        </w:drawing>
      </w:r>
      <w:r>
        <w:t xml:space="preserve"> </w:t>
      </w:r>
    </w:p>
    <w:p w14:paraId="5A5199E0" w14:textId="77777777" w:rsidR="00CA047F" w:rsidRDefault="0073369E">
      <w:pPr>
        <w:rPr>
          <w:b/>
          <w:sz w:val="28"/>
          <w:szCs w:val="28"/>
          <w:u w:val="single"/>
        </w:rPr>
      </w:pPr>
      <w:r>
        <w:rPr>
          <w:b/>
          <w:sz w:val="28"/>
          <w:szCs w:val="28"/>
          <w:u w:val="single"/>
        </w:rPr>
        <w:t xml:space="preserve">4/12/20: </w:t>
      </w:r>
    </w:p>
    <w:p w14:paraId="07891160" w14:textId="77777777" w:rsidR="00CA047F" w:rsidRDefault="0073369E">
      <w:pPr>
        <w:numPr>
          <w:ilvl w:val="0"/>
          <w:numId w:val="15"/>
        </w:numPr>
      </w:pPr>
      <w:r>
        <w:t>Researched and coded new script solution</w:t>
      </w:r>
    </w:p>
    <w:p w14:paraId="306C520A" w14:textId="77777777" w:rsidR="00CA047F" w:rsidRDefault="0073369E">
      <w:pPr>
        <w:numPr>
          <w:ilvl w:val="1"/>
          <w:numId w:val="15"/>
        </w:numPr>
      </w:pPr>
      <w:r>
        <w:t>I need to find the way to bring the value of the vectors x, y, z components back int</w:t>
      </w:r>
      <w:r>
        <w:t xml:space="preserve">o the Unity command line. </w:t>
      </w:r>
    </w:p>
    <w:p w14:paraId="46940C05" w14:textId="77777777" w:rsidR="00CA047F" w:rsidRDefault="0073369E">
      <w:pPr>
        <w:numPr>
          <w:ilvl w:val="1"/>
          <w:numId w:val="15"/>
        </w:numPr>
      </w:pPr>
      <w:r>
        <w:t>I have achieved compilation and have verified that this is the correct vector</w:t>
      </w:r>
    </w:p>
    <w:p w14:paraId="389DF31C" w14:textId="77777777" w:rsidR="00CA047F" w:rsidRDefault="0073369E">
      <w:pPr>
        <w:numPr>
          <w:ilvl w:val="1"/>
          <w:numId w:val="15"/>
        </w:numPr>
      </w:pPr>
      <w:r>
        <w:t xml:space="preserve">URL: </w:t>
      </w:r>
      <w:hyperlink r:id="rId54">
        <w:r>
          <w:rPr>
            <w:color w:val="1155CC"/>
            <w:u w:val="single"/>
          </w:rPr>
          <w:t>https://developer.tobii.c</w:t>
        </w:r>
        <w:r>
          <w:rPr>
            <w:color w:val="1155CC"/>
            <w:u w:val="single"/>
          </w:rPr>
          <w:t>om/community/forums/topic/interpreting-the-tobii-htc-vive-eye-tracking-data/</w:t>
        </w:r>
      </w:hyperlink>
    </w:p>
    <w:p w14:paraId="1E84441A" w14:textId="77777777" w:rsidR="00CA047F" w:rsidRDefault="0073369E">
      <w:pPr>
        <w:numPr>
          <w:ilvl w:val="1"/>
          <w:numId w:val="15"/>
        </w:numPr>
      </w:pPr>
      <w:r>
        <w:t xml:space="preserve">I have found that I may need this modification plus a </w:t>
      </w:r>
      <w:proofErr w:type="spellStart"/>
      <w:proofErr w:type="gramStart"/>
      <w:r>
        <w:t>stand alone</w:t>
      </w:r>
      <w:proofErr w:type="spellEnd"/>
      <w:proofErr w:type="gramEnd"/>
      <w:r>
        <w:t xml:space="preserve"> script</w:t>
      </w:r>
    </w:p>
    <w:p w14:paraId="5335657F" w14:textId="77777777" w:rsidR="00CA047F" w:rsidRDefault="0073369E">
      <w:pPr>
        <w:rPr>
          <w:b/>
          <w:sz w:val="28"/>
          <w:szCs w:val="28"/>
          <w:u w:val="single"/>
        </w:rPr>
      </w:pPr>
      <w:r>
        <w:rPr>
          <w:b/>
          <w:sz w:val="28"/>
          <w:szCs w:val="28"/>
          <w:u w:val="single"/>
        </w:rPr>
        <w:t xml:space="preserve">4/12/20: </w:t>
      </w:r>
    </w:p>
    <w:p w14:paraId="4283A0FD" w14:textId="77777777" w:rsidR="00CA047F" w:rsidRDefault="0073369E">
      <w:pPr>
        <w:numPr>
          <w:ilvl w:val="0"/>
          <w:numId w:val="15"/>
        </w:numPr>
      </w:pPr>
      <w:r>
        <w:t>Researched and coded new script solution for the field of view now as well</w:t>
      </w:r>
    </w:p>
    <w:p w14:paraId="4EC3DA4F" w14:textId="77777777" w:rsidR="00CA047F" w:rsidRDefault="0073369E">
      <w:pPr>
        <w:numPr>
          <w:ilvl w:val="1"/>
          <w:numId w:val="15"/>
        </w:numPr>
      </w:pPr>
      <w:proofErr w:type="spellStart"/>
      <w:r>
        <w:t>Teammembers</w:t>
      </w:r>
      <w:proofErr w:type="spellEnd"/>
      <w:r>
        <w:t xml:space="preserve"> are havin</w:t>
      </w:r>
      <w:r>
        <w:t>g trouble with their part of the project so I have now taken on trying to get the hooks for the gaze vectors and the field of view vectors</w:t>
      </w:r>
    </w:p>
    <w:p w14:paraId="4A9ADEB7" w14:textId="77777777" w:rsidR="00CA047F" w:rsidRDefault="0073369E">
      <w:pPr>
        <w:numPr>
          <w:ilvl w:val="1"/>
          <w:numId w:val="15"/>
        </w:numPr>
      </w:pPr>
      <w:r>
        <w:t xml:space="preserve">URL: </w:t>
      </w:r>
      <w:hyperlink r:id="rId55">
        <w:r>
          <w:rPr>
            <w:color w:val="1155CC"/>
            <w:u w:val="single"/>
          </w:rPr>
          <w:t>https://developer.tobii.com/pc-gaming/unity-sdk/scripting-api/</w:t>
        </w:r>
      </w:hyperlink>
    </w:p>
    <w:p w14:paraId="325F0067" w14:textId="77777777" w:rsidR="00CA047F" w:rsidRDefault="0073369E">
      <w:pPr>
        <w:numPr>
          <w:ilvl w:val="1"/>
          <w:numId w:val="15"/>
        </w:numPr>
      </w:pPr>
      <w:r>
        <w:t>I have found that I can write the field of view code just like I wrote the gaze vector code, but I still need a s</w:t>
      </w:r>
      <w:r>
        <w:t xml:space="preserve">econdary solution </w:t>
      </w:r>
    </w:p>
    <w:p w14:paraId="019F34CE" w14:textId="77777777" w:rsidR="00CA047F" w:rsidRDefault="0073369E">
      <w:pPr>
        <w:numPr>
          <w:ilvl w:val="1"/>
          <w:numId w:val="15"/>
        </w:numPr>
      </w:pPr>
      <w:r>
        <w:t xml:space="preserve">I will need to write a </w:t>
      </w:r>
      <w:proofErr w:type="spellStart"/>
      <w:proofErr w:type="gramStart"/>
      <w:r>
        <w:t>stand alone</w:t>
      </w:r>
      <w:proofErr w:type="spellEnd"/>
      <w:proofErr w:type="gramEnd"/>
      <w:r>
        <w:t xml:space="preserve"> script for both the gaze vectors and the field of view vectors</w:t>
      </w:r>
    </w:p>
    <w:p w14:paraId="53B97DF4" w14:textId="77777777" w:rsidR="00CA047F" w:rsidRDefault="0073369E">
      <w:pPr>
        <w:rPr>
          <w:b/>
          <w:sz w:val="28"/>
          <w:szCs w:val="28"/>
          <w:u w:val="single"/>
        </w:rPr>
      </w:pPr>
      <w:r>
        <w:rPr>
          <w:b/>
          <w:sz w:val="28"/>
          <w:szCs w:val="28"/>
          <w:u w:val="single"/>
        </w:rPr>
        <w:t xml:space="preserve">4/20/20: </w:t>
      </w:r>
    </w:p>
    <w:p w14:paraId="0E21DF8C" w14:textId="77777777" w:rsidR="00CA047F" w:rsidRDefault="0073369E">
      <w:pPr>
        <w:numPr>
          <w:ilvl w:val="0"/>
          <w:numId w:val="15"/>
        </w:numPr>
      </w:pPr>
      <w:r>
        <w:t>Researched and coded new script solution for gaze vector and field of view vector</w:t>
      </w:r>
    </w:p>
    <w:p w14:paraId="4489BDFF" w14:textId="77777777" w:rsidR="00CA047F" w:rsidRDefault="0073369E">
      <w:pPr>
        <w:numPr>
          <w:ilvl w:val="1"/>
          <w:numId w:val="15"/>
        </w:numPr>
      </w:pPr>
      <w:r>
        <w:t xml:space="preserve">I have successfully found and verified the field of view vector </w:t>
      </w:r>
    </w:p>
    <w:p w14:paraId="734ACC0E" w14:textId="77777777" w:rsidR="00CA047F" w:rsidRDefault="0073369E">
      <w:pPr>
        <w:numPr>
          <w:ilvl w:val="1"/>
          <w:numId w:val="15"/>
        </w:numPr>
      </w:pPr>
      <w:r>
        <w:t xml:space="preserve">URL: </w:t>
      </w:r>
      <w:hyperlink r:id="rId56">
        <w:r>
          <w:rPr>
            <w:color w:val="1155CC"/>
            <w:u w:val="single"/>
          </w:rPr>
          <w:t>https://valvesoft</w:t>
        </w:r>
        <w:r>
          <w:rPr>
            <w:color w:val="1155CC"/>
            <w:u w:val="single"/>
          </w:rPr>
          <w:t>ware.github.io/steamvr_unity_plugin/api/index.html</w:t>
        </w:r>
      </w:hyperlink>
    </w:p>
    <w:p w14:paraId="17832EEC" w14:textId="77777777" w:rsidR="00CA047F" w:rsidRDefault="0073369E">
      <w:pPr>
        <w:numPr>
          <w:ilvl w:val="1"/>
          <w:numId w:val="15"/>
        </w:numPr>
      </w:pPr>
      <w:r>
        <w:t>I have found both sets of vectors for the field of view vectors and for the gaze vector</w:t>
      </w:r>
    </w:p>
    <w:p w14:paraId="1EABD4B3" w14:textId="77777777" w:rsidR="007F03DC" w:rsidRDefault="007F03DC" w:rsidP="007F03DC">
      <w:pPr>
        <w:ind w:left="1080"/>
      </w:pPr>
    </w:p>
    <w:p w14:paraId="410B9D03" w14:textId="77777777" w:rsidR="00CA047F" w:rsidRDefault="0073369E">
      <w:r>
        <w:rPr>
          <w:sz w:val="16"/>
          <w:szCs w:val="16"/>
        </w:rPr>
        <w:lastRenderedPageBreak/>
        <w:t xml:space="preserve">This is the gaze vector struct in the </w:t>
      </w:r>
      <w:proofErr w:type="spellStart"/>
      <w:r>
        <w:rPr>
          <w:sz w:val="16"/>
          <w:szCs w:val="16"/>
        </w:rPr>
        <w:t>SteamVR</w:t>
      </w:r>
      <w:proofErr w:type="spellEnd"/>
      <w:r>
        <w:rPr>
          <w:sz w:val="16"/>
          <w:szCs w:val="16"/>
        </w:rPr>
        <w:t xml:space="preserve"> API</w:t>
      </w:r>
    </w:p>
    <w:p w14:paraId="75934897" w14:textId="77777777" w:rsidR="00CA047F" w:rsidRDefault="0073369E">
      <w:r>
        <w:rPr>
          <w:noProof/>
        </w:rPr>
        <w:drawing>
          <wp:inline distT="114300" distB="114300" distL="114300" distR="114300" wp14:anchorId="363AB3A1" wp14:editId="0509F904">
            <wp:extent cx="5943600" cy="1066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943600" cy="1066800"/>
                    </a:xfrm>
                    <a:prstGeom prst="rect">
                      <a:avLst/>
                    </a:prstGeom>
                    <a:ln/>
                  </pic:spPr>
                </pic:pic>
              </a:graphicData>
            </a:graphic>
          </wp:inline>
        </w:drawing>
      </w:r>
    </w:p>
    <w:p w14:paraId="2E54B427" w14:textId="77777777" w:rsidR="00CA047F" w:rsidRDefault="0073369E">
      <w:r>
        <w:rPr>
          <w:sz w:val="16"/>
          <w:szCs w:val="16"/>
        </w:rPr>
        <w:t xml:space="preserve">This is the field of view vector struct in the </w:t>
      </w:r>
      <w:proofErr w:type="spellStart"/>
      <w:r>
        <w:rPr>
          <w:sz w:val="16"/>
          <w:szCs w:val="16"/>
        </w:rPr>
        <w:t>SteamVR</w:t>
      </w:r>
      <w:proofErr w:type="spellEnd"/>
      <w:r>
        <w:rPr>
          <w:sz w:val="16"/>
          <w:szCs w:val="16"/>
        </w:rPr>
        <w:t xml:space="preserve"> API</w:t>
      </w:r>
    </w:p>
    <w:p w14:paraId="02901A35" w14:textId="77777777" w:rsidR="00CA047F" w:rsidRDefault="0073369E">
      <w:r>
        <w:rPr>
          <w:noProof/>
        </w:rPr>
        <w:drawing>
          <wp:inline distT="114300" distB="114300" distL="114300" distR="114300" wp14:anchorId="6AA2B38A" wp14:editId="7ECEB1F6">
            <wp:extent cx="5943600" cy="20320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943600" cy="2032000"/>
                    </a:xfrm>
                    <a:prstGeom prst="rect">
                      <a:avLst/>
                    </a:prstGeom>
                    <a:ln/>
                  </pic:spPr>
                </pic:pic>
              </a:graphicData>
            </a:graphic>
          </wp:inline>
        </w:drawing>
      </w:r>
    </w:p>
    <w:p w14:paraId="6D4A1527" w14:textId="77777777" w:rsidR="00CA047F" w:rsidRDefault="00CA047F"/>
    <w:p w14:paraId="4E1A7853" w14:textId="77777777" w:rsidR="00CA047F" w:rsidRDefault="0073369E">
      <w:pPr>
        <w:rPr>
          <w:b/>
          <w:sz w:val="28"/>
          <w:szCs w:val="28"/>
          <w:u w:val="single"/>
        </w:rPr>
      </w:pPr>
      <w:r>
        <w:rPr>
          <w:b/>
          <w:sz w:val="28"/>
          <w:szCs w:val="28"/>
          <w:u w:val="single"/>
        </w:rPr>
        <w:t>4/2</w:t>
      </w:r>
      <w:r>
        <w:rPr>
          <w:b/>
          <w:sz w:val="28"/>
          <w:szCs w:val="28"/>
          <w:u w:val="single"/>
        </w:rPr>
        <w:t xml:space="preserve">9/20: </w:t>
      </w:r>
    </w:p>
    <w:p w14:paraId="6886DBFF" w14:textId="77777777" w:rsidR="00CA047F" w:rsidRDefault="0073369E">
      <w:pPr>
        <w:numPr>
          <w:ilvl w:val="0"/>
          <w:numId w:val="15"/>
        </w:numPr>
      </w:pPr>
      <w:r>
        <w:t>Researched and coded new script solution for gaze vector and field of view vector</w:t>
      </w:r>
    </w:p>
    <w:p w14:paraId="18B2A94B" w14:textId="77777777" w:rsidR="00CA047F" w:rsidRDefault="0073369E">
      <w:pPr>
        <w:numPr>
          <w:ilvl w:val="1"/>
          <w:numId w:val="15"/>
        </w:numPr>
      </w:pPr>
      <w:r>
        <w:t xml:space="preserve">I need to now find what my secondary solution is, I have achieved compilation with both of my code insertions into the scripts of the </w:t>
      </w:r>
      <w:proofErr w:type="spellStart"/>
      <w:r>
        <w:t>SteamVR</w:t>
      </w:r>
      <w:proofErr w:type="spellEnd"/>
      <w:r>
        <w:t xml:space="preserve"> API</w:t>
      </w:r>
    </w:p>
    <w:p w14:paraId="19156C0E" w14:textId="77777777" w:rsidR="00CA047F" w:rsidRDefault="0073369E">
      <w:pPr>
        <w:numPr>
          <w:ilvl w:val="1"/>
          <w:numId w:val="15"/>
        </w:numPr>
      </w:pPr>
      <w:r>
        <w:t xml:space="preserve">URL: </w:t>
      </w:r>
      <w:hyperlink r:id="rId59">
        <w:r>
          <w:rPr>
            <w:color w:val="1155CC"/>
            <w:u w:val="single"/>
          </w:rPr>
          <w:t>https://medium.com/@sarthakghosh/a-complete-guide-to-the-steamvr-2-0-input-system-in-unity-380e3b1b3311</w:t>
        </w:r>
      </w:hyperlink>
    </w:p>
    <w:p w14:paraId="65DF0556" w14:textId="77777777" w:rsidR="00CA047F" w:rsidRDefault="0073369E">
      <w:pPr>
        <w:numPr>
          <w:ilvl w:val="1"/>
          <w:numId w:val="15"/>
        </w:numPr>
      </w:pPr>
      <w:r>
        <w:t xml:space="preserve">I have found that I need to write a </w:t>
      </w:r>
      <w:proofErr w:type="spellStart"/>
      <w:proofErr w:type="gramStart"/>
      <w:r>
        <w:t>stand alo</w:t>
      </w:r>
      <w:r>
        <w:t>ne</w:t>
      </w:r>
      <w:proofErr w:type="spellEnd"/>
      <w:proofErr w:type="gramEnd"/>
      <w:r>
        <w:t xml:space="preserve"> script that I can call the functions that I have modified in the default scripts within the </w:t>
      </w:r>
      <w:proofErr w:type="spellStart"/>
      <w:r>
        <w:t>SteamVR</w:t>
      </w:r>
      <w:proofErr w:type="spellEnd"/>
      <w:r>
        <w:t xml:space="preserve"> API </w:t>
      </w:r>
    </w:p>
    <w:p w14:paraId="37DCB38C" w14:textId="77777777" w:rsidR="00CA047F" w:rsidRDefault="00CA047F">
      <w:pPr>
        <w:ind w:left="1440"/>
      </w:pPr>
    </w:p>
    <w:p w14:paraId="28E0CCA4" w14:textId="77777777" w:rsidR="00CA047F" w:rsidRDefault="00CA047F">
      <w:pPr>
        <w:ind w:left="1440"/>
      </w:pPr>
    </w:p>
    <w:p w14:paraId="53176DB1" w14:textId="77777777" w:rsidR="00CA047F" w:rsidRDefault="00CA047F">
      <w:pPr>
        <w:ind w:left="1440"/>
      </w:pPr>
    </w:p>
    <w:p w14:paraId="44D80F65" w14:textId="77777777" w:rsidR="00CA047F" w:rsidRDefault="00CA047F">
      <w:pPr>
        <w:ind w:left="1440"/>
      </w:pPr>
    </w:p>
    <w:p w14:paraId="2FD36557" w14:textId="77777777" w:rsidR="00CA047F" w:rsidRDefault="00CA047F">
      <w:pPr>
        <w:ind w:left="1440"/>
      </w:pPr>
    </w:p>
    <w:p w14:paraId="5BE397AA" w14:textId="77777777" w:rsidR="00CA047F" w:rsidRDefault="00CA047F">
      <w:pPr>
        <w:ind w:left="1440"/>
      </w:pPr>
    </w:p>
    <w:p w14:paraId="453E4586" w14:textId="77777777" w:rsidR="00CA047F" w:rsidRDefault="00CA047F">
      <w:pPr>
        <w:ind w:left="1440"/>
      </w:pPr>
    </w:p>
    <w:p w14:paraId="00FE0DAF" w14:textId="77777777" w:rsidR="00CA047F" w:rsidRDefault="00CA047F">
      <w:pPr>
        <w:ind w:left="1440"/>
      </w:pPr>
    </w:p>
    <w:p w14:paraId="2D5FAA8C" w14:textId="77777777" w:rsidR="007F03DC" w:rsidRDefault="007F03DC">
      <w:pPr>
        <w:ind w:left="1440"/>
      </w:pPr>
    </w:p>
    <w:p w14:paraId="4A1E8AA3" w14:textId="77777777" w:rsidR="007F03DC" w:rsidRDefault="007F03DC">
      <w:pPr>
        <w:ind w:left="1440"/>
      </w:pPr>
    </w:p>
    <w:p w14:paraId="10B96306" w14:textId="77777777" w:rsidR="007F03DC" w:rsidRDefault="007F03DC">
      <w:pPr>
        <w:ind w:left="1440"/>
      </w:pPr>
    </w:p>
    <w:p w14:paraId="3318AA35" w14:textId="77777777" w:rsidR="007F03DC" w:rsidRDefault="007F03DC">
      <w:pPr>
        <w:ind w:left="1440"/>
      </w:pPr>
    </w:p>
    <w:p w14:paraId="5446829A" w14:textId="77777777" w:rsidR="007F03DC" w:rsidRDefault="007F03DC">
      <w:pPr>
        <w:ind w:left="1440"/>
      </w:pPr>
    </w:p>
    <w:p w14:paraId="300D357F" w14:textId="77777777" w:rsidR="007F03DC" w:rsidRDefault="007F03DC">
      <w:pPr>
        <w:ind w:left="1440"/>
      </w:pPr>
    </w:p>
    <w:p w14:paraId="05CA2407" w14:textId="77777777" w:rsidR="007F03DC" w:rsidRDefault="007F03DC">
      <w:pPr>
        <w:ind w:left="1440"/>
      </w:pPr>
    </w:p>
    <w:p w14:paraId="36D4E0AF" w14:textId="77777777" w:rsidR="007F03DC" w:rsidRDefault="007F03DC">
      <w:pPr>
        <w:ind w:left="1440"/>
      </w:pPr>
    </w:p>
    <w:p w14:paraId="1FBC5FA2" w14:textId="77777777" w:rsidR="00CA047F" w:rsidRDefault="0073369E">
      <w:r>
        <w:rPr>
          <w:sz w:val="16"/>
          <w:szCs w:val="16"/>
        </w:rPr>
        <w:lastRenderedPageBreak/>
        <w:t xml:space="preserve">This is the code insertion for the field of view vector in </w:t>
      </w:r>
      <w:proofErr w:type="spellStart"/>
      <w:r>
        <w:rPr>
          <w:sz w:val="16"/>
          <w:szCs w:val="16"/>
        </w:rPr>
        <w:t>SteamVR_Utils.cs</w:t>
      </w:r>
      <w:proofErr w:type="spellEnd"/>
      <w:r>
        <w:rPr>
          <w:sz w:val="16"/>
          <w:szCs w:val="16"/>
        </w:rPr>
        <w:t>. This is the correct operation as I have achieved compilation, b</w:t>
      </w:r>
      <w:r>
        <w:rPr>
          <w:sz w:val="16"/>
          <w:szCs w:val="16"/>
        </w:rPr>
        <w:t xml:space="preserve">ut I still need a </w:t>
      </w:r>
      <w:proofErr w:type="spellStart"/>
      <w:proofErr w:type="gramStart"/>
      <w:r>
        <w:rPr>
          <w:sz w:val="16"/>
          <w:szCs w:val="16"/>
        </w:rPr>
        <w:t>stand alone</w:t>
      </w:r>
      <w:proofErr w:type="spellEnd"/>
      <w:proofErr w:type="gramEnd"/>
      <w:r>
        <w:rPr>
          <w:sz w:val="16"/>
          <w:szCs w:val="16"/>
        </w:rPr>
        <w:t xml:space="preserve"> script to call this function </w:t>
      </w:r>
    </w:p>
    <w:p w14:paraId="18AD9D53" w14:textId="77777777" w:rsidR="00CA047F" w:rsidRDefault="0073369E">
      <w:r>
        <w:rPr>
          <w:noProof/>
        </w:rPr>
        <w:drawing>
          <wp:inline distT="114300" distB="114300" distL="114300" distR="114300" wp14:anchorId="5A8E1BBB" wp14:editId="18CACE65">
            <wp:extent cx="5943600" cy="39624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943600" cy="3962400"/>
                    </a:xfrm>
                    <a:prstGeom prst="rect">
                      <a:avLst/>
                    </a:prstGeom>
                    <a:ln/>
                  </pic:spPr>
                </pic:pic>
              </a:graphicData>
            </a:graphic>
          </wp:inline>
        </w:drawing>
      </w:r>
    </w:p>
    <w:p w14:paraId="577939F7" w14:textId="77777777" w:rsidR="00CA047F" w:rsidRDefault="00CA047F"/>
    <w:p w14:paraId="60B19723" w14:textId="77777777" w:rsidR="00CA047F" w:rsidRDefault="0073369E">
      <w:pPr>
        <w:rPr>
          <w:b/>
          <w:sz w:val="28"/>
          <w:szCs w:val="28"/>
          <w:u w:val="single"/>
        </w:rPr>
      </w:pPr>
      <w:r>
        <w:rPr>
          <w:b/>
          <w:sz w:val="28"/>
          <w:szCs w:val="28"/>
          <w:u w:val="single"/>
        </w:rPr>
        <w:t xml:space="preserve">5/5/20: </w:t>
      </w:r>
    </w:p>
    <w:p w14:paraId="180014D3" w14:textId="77777777" w:rsidR="00CA047F" w:rsidRDefault="0073369E">
      <w:pPr>
        <w:numPr>
          <w:ilvl w:val="0"/>
          <w:numId w:val="15"/>
        </w:numPr>
      </w:pPr>
      <w:r>
        <w:t>Researched and coded new script solution for gaze vector and field of view vector</w:t>
      </w:r>
    </w:p>
    <w:p w14:paraId="562BA6D6" w14:textId="77777777" w:rsidR="00CA047F" w:rsidRDefault="0073369E">
      <w:pPr>
        <w:numPr>
          <w:ilvl w:val="1"/>
          <w:numId w:val="15"/>
        </w:numPr>
      </w:pPr>
      <w:r>
        <w:t xml:space="preserve">I have now coded the </w:t>
      </w:r>
      <w:proofErr w:type="gramStart"/>
      <w:r>
        <w:t>stand alone</w:t>
      </w:r>
      <w:proofErr w:type="gramEnd"/>
      <w:r>
        <w:t xml:space="preserve"> scripting solution for the gaze vectors</w:t>
      </w:r>
    </w:p>
    <w:p w14:paraId="63AC44D2" w14:textId="77777777" w:rsidR="00CA047F" w:rsidRDefault="0073369E">
      <w:pPr>
        <w:numPr>
          <w:ilvl w:val="1"/>
          <w:numId w:val="15"/>
        </w:numPr>
      </w:pPr>
      <w:r>
        <w:t xml:space="preserve">I need this solution to call the function that is holding my modifications in the </w:t>
      </w:r>
      <w:proofErr w:type="spellStart"/>
      <w:r>
        <w:t>SteamVR</w:t>
      </w:r>
      <w:proofErr w:type="spellEnd"/>
      <w:r>
        <w:t xml:space="preserve"> API script</w:t>
      </w:r>
    </w:p>
    <w:p w14:paraId="62D90766" w14:textId="77777777" w:rsidR="00CA047F" w:rsidRDefault="0073369E">
      <w:pPr>
        <w:numPr>
          <w:ilvl w:val="1"/>
          <w:numId w:val="15"/>
        </w:numPr>
      </w:pPr>
      <w:r>
        <w:t xml:space="preserve">URL: </w:t>
      </w:r>
      <w:hyperlink r:id="rId61">
        <w:r>
          <w:rPr>
            <w:color w:val="1155CC"/>
            <w:u w:val="single"/>
          </w:rPr>
          <w:t>https://valvesoftware.github.io/steamvr_unity_plugin/api/index.html</w:t>
        </w:r>
      </w:hyperlink>
    </w:p>
    <w:p w14:paraId="3AFDCF76" w14:textId="77777777" w:rsidR="00CA047F" w:rsidRDefault="0073369E">
      <w:pPr>
        <w:numPr>
          <w:ilvl w:val="1"/>
          <w:numId w:val="15"/>
        </w:numPr>
      </w:pPr>
      <w:r>
        <w:t>I have found that I still have compilation errors as the value of the vector variables are not recognized in this new script</w:t>
      </w:r>
    </w:p>
    <w:p w14:paraId="360CC1ED" w14:textId="77777777" w:rsidR="00CA047F" w:rsidRDefault="00CA047F"/>
    <w:p w14:paraId="227875B2" w14:textId="77777777" w:rsidR="00CA047F" w:rsidRDefault="00CA047F"/>
    <w:p w14:paraId="0247E3EB" w14:textId="77777777" w:rsidR="00CA047F" w:rsidRDefault="00CA047F"/>
    <w:p w14:paraId="1AFF4EF8" w14:textId="77777777" w:rsidR="00CA047F" w:rsidRDefault="00CA047F"/>
    <w:p w14:paraId="4F853419" w14:textId="77777777" w:rsidR="00CA047F" w:rsidRDefault="00CA047F"/>
    <w:p w14:paraId="442C6FCF" w14:textId="77777777" w:rsidR="00CA047F" w:rsidRDefault="00CA047F"/>
    <w:p w14:paraId="77CA3209" w14:textId="77777777" w:rsidR="00CA047F" w:rsidRDefault="00CA047F"/>
    <w:p w14:paraId="22EE7B4F" w14:textId="77777777" w:rsidR="00CA047F" w:rsidRDefault="00CA047F"/>
    <w:p w14:paraId="31FD38E0" w14:textId="77777777" w:rsidR="00CA047F" w:rsidRDefault="00CA047F"/>
    <w:p w14:paraId="5A7BC589" w14:textId="77777777" w:rsidR="00CA047F" w:rsidRDefault="00CA047F"/>
    <w:p w14:paraId="595602A4" w14:textId="77777777" w:rsidR="00CA047F" w:rsidRDefault="00CA047F"/>
    <w:p w14:paraId="53B040AB" w14:textId="77777777" w:rsidR="00CA047F" w:rsidRDefault="0073369E">
      <w:r>
        <w:rPr>
          <w:sz w:val="16"/>
          <w:szCs w:val="16"/>
        </w:rPr>
        <w:lastRenderedPageBreak/>
        <w:t xml:space="preserve">This is the </w:t>
      </w:r>
      <w:proofErr w:type="gramStart"/>
      <w:r>
        <w:rPr>
          <w:sz w:val="16"/>
          <w:szCs w:val="16"/>
        </w:rPr>
        <w:t>stand alone</w:t>
      </w:r>
      <w:proofErr w:type="gramEnd"/>
      <w:r>
        <w:rPr>
          <w:sz w:val="16"/>
          <w:szCs w:val="16"/>
        </w:rPr>
        <w:t xml:space="preserve"> code solution for </w:t>
      </w:r>
      <w:r>
        <w:rPr>
          <w:sz w:val="16"/>
          <w:szCs w:val="16"/>
        </w:rPr>
        <w:t xml:space="preserve">the gaze vectors. It seems to be </w:t>
      </w:r>
      <w:proofErr w:type="gramStart"/>
      <w:r>
        <w:rPr>
          <w:sz w:val="16"/>
          <w:szCs w:val="16"/>
        </w:rPr>
        <w:t>correct</w:t>
      </w:r>
      <w:proofErr w:type="gramEnd"/>
      <w:r>
        <w:rPr>
          <w:sz w:val="16"/>
          <w:szCs w:val="16"/>
        </w:rPr>
        <w:t xml:space="preserve"> but I am still receiving compilation errors. The value of the vector is not coming into Unity as it is not recognized. </w:t>
      </w:r>
    </w:p>
    <w:p w14:paraId="2BADB9F6" w14:textId="77777777" w:rsidR="00CA047F" w:rsidRDefault="0073369E">
      <w:r>
        <w:rPr>
          <w:noProof/>
        </w:rPr>
        <w:drawing>
          <wp:inline distT="114300" distB="114300" distL="114300" distR="114300" wp14:anchorId="375CBD07" wp14:editId="7BCC8231">
            <wp:extent cx="5943600" cy="33147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5943600" cy="3314700"/>
                    </a:xfrm>
                    <a:prstGeom prst="rect">
                      <a:avLst/>
                    </a:prstGeom>
                    <a:ln/>
                  </pic:spPr>
                </pic:pic>
              </a:graphicData>
            </a:graphic>
          </wp:inline>
        </w:drawing>
      </w:r>
    </w:p>
    <w:p w14:paraId="42C3E40A" w14:textId="77777777" w:rsidR="00CA047F" w:rsidRDefault="0073369E">
      <w:pPr>
        <w:rPr>
          <w:b/>
          <w:sz w:val="28"/>
          <w:szCs w:val="28"/>
          <w:u w:val="single"/>
        </w:rPr>
      </w:pPr>
      <w:r>
        <w:rPr>
          <w:b/>
          <w:sz w:val="28"/>
          <w:szCs w:val="28"/>
          <w:u w:val="single"/>
        </w:rPr>
        <w:t xml:space="preserve">5/10/20: </w:t>
      </w:r>
    </w:p>
    <w:p w14:paraId="70102D05" w14:textId="77777777" w:rsidR="00CA047F" w:rsidRDefault="0073369E">
      <w:pPr>
        <w:numPr>
          <w:ilvl w:val="0"/>
          <w:numId w:val="15"/>
        </w:numPr>
      </w:pPr>
      <w:r>
        <w:t>Researched and coded new script solution for gaze vector and field of view vector</w:t>
      </w:r>
    </w:p>
    <w:p w14:paraId="379C0D68" w14:textId="77777777" w:rsidR="00CA047F" w:rsidRDefault="0073369E">
      <w:pPr>
        <w:numPr>
          <w:ilvl w:val="1"/>
          <w:numId w:val="15"/>
        </w:numPr>
      </w:pPr>
      <w:r>
        <w:t>I</w:t>
      </w:r>
      <w:r>
        <w:t xml:space="preserve"> have written the </w:t>
      </w:r>
      <w:proofErr w:type="gramStart"/>
      <w:r>
        <w:t>stand alone</w:t>
      </w:r>
      <w:proofErr w:type="gramEnd"/>
      <w:r>
        <w:t xml:space="preserve"> script for the field of view vector</w:t>
      </w:r>
    </w:p>
    <w:p w14:paraId="78BB1A88" w14:textId="77777777" w:rsidR="00CA047F" w:rsidRDefault="0073369E">
      <w:pPr>
        <w:numPr>
          <w:ilvl w:val="1"/>
          <w:numId w:val="15"/>
        </w:numPr>
      </w:pPr>
      <w:r>
        <w:t xml:space="preserve">URL: </w:t>
      </w:r>
      <w:hyperlink r:id="rId63">
        <w:r>
          <w:rPr>
            <w:color w:val="1155CC"/>
            <w:u w:val="single"/>
          </w:rPr>
          <w:t>https://valvesoftware.github.io/steamvr_unity_plugin/api/index.html</w:t>
        </w:r>
      </w:hyperlink>
    </w:p>
    <w:p w14:paraId="3CF5C5BF" w14:textId="77777777" w:rsidR="00CA047F" w:rsidRDefault="0073369E">
      <w:pPr>
        <w:numPr>
          <w:ilvl w:val="1"/>
          <w:numId w:val="15"/>
        </w:numPr>
      </w:pPr>
      <w:r>
        <w:t>I have found that I still have</w:t>
      </w:r>
      <w:r>
        <w:t xml:space="preserve"> compilation errors in the </w:t>
      </w:r>
      <w:proofErr w:type="gramStart"/>
      <w:r>
        <w:t>stand alone</w:t>
      </w:r>
      <w:proofErr w:type="gramEnd"/>
      <w:r>
        <w:t xml:space="preserve"> field of view script, just as the stand alone gaze vector script, as the value of the vector variables are not recognized in this new script</w:t>
      </w:r>
    </w:p>
    <w:p w14:paraId="3BB0116B" w14:textId="77777777" w:rsidR="00CA047F" w:rsidRDefault="0073369E">
      <w:pPr>
        <w:numPr>
          <w:ilvl w:val="1"/>
          <w:numId w:val="15"/>
        </w:numPr>
      </w:pPr>
      <w:r>
        <w:t xml:space="preserve">The errors are almost identical </w:t>
      </w:r>
    </w:p>
    <w:p w14:paraId="6C991853" w14:textId="77777777" w:rsidR="00CA047F" w:rsidRDefault="00CA047F"/>
    <w:p w14:paraId="48471BEB" w14:textId="77777777" w:rsidR="00CA047F" w:rsidRDefault="00CA047F"/>
    <w:p w14:paraId="6B06D245" w14:textId="77777777" w:rsidR="00CA047F" w:rsidRDefault="00CA047F"/>
    <w:p w14:paraId="7FBDA157" w14:textId="77777777" w:rsidR="00CA047F" w:rsidRDefault="00CA047F"/>
    <w:p w14:paraId="28E3859C" w14:textId="77777777" w:rsidR="00CA047F" w:rsidRDefault="00CA047F"/>
    <w:p w14:paraId="3B898704" w14:textId="77777777" w:rsidR="00CA047F" w:rsidRDefault="00CA047F"/>
    <w:p w14:paraId="260D7A06" w14:textId="77777777" w:rsidR="00CA047F" w:rsidRDefault="00CA047F"/>
    <w:p w14:paraId="6E0EFC49" w14:textId="77777777" w:rsidR="00CA047F" w:rsidRDefault="00CA047F"/>
    <w:p w14:paraId="4FF180FE" w14:textId="77777777" w:rsidR="00CA047F" w:rsidRDefault="00CA047F"/>
    <w:p w14:paraId="7EEE6F81" w14:textId="77777777" w:rsidR="00CA047F" w:rsidRDefault="00CA047F"/>
    <w:p w14:paraId="1C38A2E6" w14:textId="77777777" w:rsidR="00CA047F" w:rsidRDefault="00CA047F"/>
    <w:p w14:paraId="43CE0EEC" w14:textId="77777777" w:rsidR="00CA047F" w:rsidRDefault="00CA047F"/>
    <w:p w14:paraId="531F4482" w14:textId="77777777" w:rsidR="00CA047F" w:rsidRDefault="00CA047F"/>
    <w:p w14:paraId="719401B8" w14:textId="77777777" w:rsidR="00CA047F" w:rsidRDefault="00CA047F"/>
    <w:p w14:paraId="5612EF85" w14:textId="7EA78E3A" w:rsidR="00CA047F" w:rsidRDefault="00CA047F"/>
    <w:p w14:paraId="7D083032" w14:textId="77777777" w:rsidR="007F03DC" w:rsidRDefault="007F03DC">
      <w:bookmarkStart w:id="6" w:name="_GoBack"/>
      <w:bookmarkEnd w:id="6"/>
    </w:p>
    <w:p w14:paraId="2F7BAEF0" w14:textId="77777777" w:rsidR="00CA047F" w:rsidRDefault="0073369E">
      <w:r>
        <w:rPr>
          <w:sz w:val="16"/>
          <w:szCs w:val="16"/>
        </w:rPr>
        <w:lastRenderedPageBreak/>
        <w:t xml:space="preserve">This is the </w:t>
      </w:r>
      <w:proofErr w:type="gramStart"/>
      <w:r>
        <w:rPr>
          <w:sz w:val="16"/>
          <w:szCs w:val="16"/>
        </w:rPr>
        <w:t>stand alone</w:t>
      </w:r>
      <w:proofErr w:type="gramEnd"/>
      <w:r>
        <w:rPr>
          <w:sz w:val="16"/>
          <w:szCs w:val="16"/>
        </w:rPr>
        <w:t xml:space="preserve"> code solution for the field of view vectors. It seems to be </w:t>
      </w:r>
      <w:proofErr w:type="gramStart"/>
      <w:r>
        <w:rPr>
          <w:sz w:val="16"/>
          <w:szCs w:val="16"/>
        </w:rPr>
        <w:t>correct</w:t>
      </w:r>
      <w:proofErr w:type="gramEnd"/>
      <w:r>
        <w:rPr>
          <w:sz w:val="16"/>
          <w:szCs w:val="16"/>
        </w:rPr>
        <w:t xml:space="preserve"> but I am still receiving compilation errors. The value of the vector is not coming into Unity as it is not recognized. </w:t>
      </w:r>
    </w:p>
    <w:p w14:paraId="36F2FD10" w14:textId="77777777" w:rsidR="00CA047F" w:rsidRDefault="0073369E">
      <w:r>
        <w:rPr>
          <w:noProof/>
        </w:rPr>
        <w:drawing>
          <wp:inline distT="114300" distB="114300" distL="114300" distR="114300" wp14:anchorId="6FAB8B08" wp14:editId="2301AE37">
            <wp:extent cx="5943600" cy="33909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943600" cy="3390900"/>
                    </a:xfrm>
                    <a:prstGeom prst="rect">
                      <a:avLst/>
                    </a:prstGeom>
                    <a:ln/>
                  </pic:spPr>
                </pic:pic>
              </a:graphicData>
            </a:graphic>
          </wp:inline>
        </w:drawing>
      </w:r>
    </w:p>
    <w:p w14:paraId="22E31A6B" w14:textId="77777777" w:rsidR="00CA047F" w:rsidRDefault="00CA047F"/>
    <w:p w14:paraId="7D7938E9" w14:textId="77777777" w:rsidR="00CA047F" w:rsidRDefault="0073369E">
      <w:pPr>
        <w:rPr>
          <w:b/>
          <w:sz w:val="28"/>
          <w:szCs w:val="28"/>
          <w:u w:val="single"/>
        </w:rPr>
      </w:pPr>
      <w:r>
        <w:rPr>
          <w:b/>
          <w:sz w:val="28"/>
          <w:szCs w:val="28"/>
          <w:u w:val="single"/>
        </w:rPr>
        <w:t xml:space="preserve">5/15/20: </w:t>
      </w:r>
    </w:p>
    <w:p w14:paraId="2E892BC5" w14:textId="77777777" w:rsidR="00CA047F" w:rsidRDefault="0073369E">
      <w:pPr>
        <w:numPr>
          <w:ilvl w:val="0"/>
          <w:numId w:val="15"/>
        </w:numPr>
      </w:pPr>
      <w:r>
        <w:t>Researched and coded new script</w:t>
      </w:r>
      <w:r>
        <w:t xml:space="preserve"> solution for gaze vector and field of view vector</w:t>
      </w:r>
    </w:p>
    <w:p w14:paraId="5F60F869" w14:textId="77777777" w:rsidR="00CA047F" w:rsidRDefault="0073369E">
      <w:pPr>
        <w:numPr>
          <w:ilvl w:val="1"/>
          <w:numId w:val="15"/>
        </w:numPr>
      </w:pPr>
      <w:r>
        <w:t xml:space="preserve">I have successfully achieved the gaze vector hooks as I have locked down the position of the vector and the </w:t>
      </w:r>
      <w:proofErr w:type="gramStart"/>
      <w:r>
        <w:t>stand alone</w:t>
      </w:r>
      <w:proofErr w:type="gramEnd"/>
      <w:r>
        <w:t xml:space="preserve"> function is calling the function in the </w:t>
      </w:r>
      <w:proofErr w:type="spellStart"/>
      <w:r>
        <w:t>SteamVR</w:t>
      </w:r>
      <w:proofErr w:type="spellEnd"/>
      <w:r>
        <w:t xml:space="preserve"> API</w:t>
      </w:r>
    </w:p>
    <w:p w14:paraId="2626B7CD" w14:textId="77777777" w:rsidR="00CA047F" w:rsidRDefault="0073369E">
      <w:pPr>
        <w:numPr>
          <w:ilvl w:val="1"/>
          <w:numId w:val="15"/>
        </w:numPr>
      </w:pPr>
      <w:r>
        <w:t>The output seems to be getting re</w:t>
      </w:r>
      <w:r>
        <w:t>set as the data is transferred to Unity</w:t>
      </w:r>
    </w:p>
    <w:p w14:paraId="3665FD47" w14:textId="77777777" w:rsidR="00CA047F" w:rsidRDefault="0073369E">
      <w:pPr>
        <w:numPr>
          <w:ilvl w:val="1"/>
          <w:numId w:val="15"/>
        </w:numPr>
      </w:pPr>
      <w:r>
        <w:t xml:space="preserve">URL: </w:t>
      </w:r>
      <w:hyperlink r:id="rId65">
        <w:r>
          <w:rPr>
            <w:color w:val="1155CC"/>
            <w:u w:val="single"/>
          </w:rPr>
          <w:t>https://www.tobii.com/</w:t>
        </w:r>
      </w:hyperlink>
    </w:p>
    <w:p w14:paraId="01B2636A" w14:textId="77777777" w:rsidR="00CA047F" w:rsidRDefault="0073369E">
      <w:pPr>
        <w:numPr>
          <w:ilvl w:val="1"/>
          <w:numId w:val="15"/>
        </w:numPr>
      </w:pPr>
      <w:r>
        <w:t xml:space="preserve">I learned that I need to import </w:t>
      </w:r>
      <w:proofErr w:type="spellStart"/>
      <w:r>
        <w:t>Tobii</w:t>
      </w:r>
      <w:proofErr w:type="spellEnd"/>
      <w:r>
        <w:t xml:space="preserve"> API settings and the SDK units into Unity</w:t>
      </w:r>
    </w:p>
    <w:p w14:paraId="339C8C16" w14:textId="77777777" w:rsidR="00CA047F" w:rsidRDefault="00CA047F"/>
    <w:p w14:paraId="17B6F2C7" w14:textId="77777777" w:rsidR="00CA047F" w:rsidRDefault="00CA047F"/>
    <w:p w14:paraId="608C6B0C" w14:textId="77777777" w:rsidR="00CA047F" w:rsidRDefault="00CA047F"/>
    <w:p w14:paraId="05F39264" w14:textId="77777777" w:rsidR="00CA047F" w:rsidRDefault="00CA047F"/>
    <w:p w14:paraId="6C43B06F" w14:textId="77777777" w:rsidR="00CA047F" w:rsidRDefault="00CA047F"/>
    <w:p w14:paraId="7BD495AC" w14:textId="77777777" w:rsidR="00CA047F" w:rsidRDefault="00CA047F"/>
    <w:p w14:paraId="257ED15C" w14:textId="77777777" w:rsidR="00CA047F" w:rsidRDefault="00CA047F"/>
    <w:p w14:paraId="0D32833A" w14:textId="77777777" w:rsidR="00CA047F" w:rsidRDefault="00CA047F"/>
    <w:p w14:paraId="65E10283" w14:textId="77777777" w:rsidR="00CA047F" w:rsidRDefault="00CA047F"/>
    <w:p w14:paraId="042A4F82" w14:textId="77777777" w:rsidR="00CA047F" w:rsidRDefault="00CA047F"/>
    <w:p w14:paraId="6638E1A0" w14:textId="77777777" w:rsidR="00CA047F" w:rsidRDefault="00CA047F"/>
    <w:p w14:paraId="2F34A831" w14:textId="77777777" w:rsidR="007F03DC" w:rsidRDefault="007F03DC"/>
    <w:p w14:paraId="12253D50" w14:textId="77777777" w:rsidR="007F03DC" w:rsidRDefault="007F03DC"/>
    <w:p w14:paraId="39ADF3EA" w14:textId="77777777" w:rsidR="00CA047F" w:rsidRDefault="00CA047F"/>
    <w:p w14:paraId="61732748" w14:textId="77777777" w:rsidR="00CA047F" w:rsidRDefault="00CA047F"/>
    <w:p w14:paraId="19B6D5BE" w14:textId="77777777" w:rsidR="00CA047F" w:rsidRDefault="00CA047F"/>
    <w:p w14:paraId="163292AC" w14:textId="77777777" w:rsidR="00CA047F" w:rsidRDefault="0073369E">
      <w:r>
        <w:rPr>
          <w:sz w:val="16"/>
          <w:szCs w:val="16"/>
        </w:rPr>
        <w:t>This is the gaze vector hook displaying the vectors in the Unity command line. The vectors from the head mounted display are resetting for some reason, and we need to further investigate</w:t>
      </w:r>
    </w:p>
    <w:p w14:paraId="2D319040" w14:textId="77777777" w:rsidR="00CA047F" w:rsidRDefault="0073369E">
      <w:r>
        <w:rPr>
          <w:noProof/>
        </w:rPr>
        <w:drawing>
          <wp:inline distT="114300" distB="114300" distL="114300" distR="114300" wp14:anchorId="128534A6" wp14:editId="1B416E6B">
            <wp:extent cx="5943600" cy="27940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5943600" cy="2794000"/>
                    </a:xfrm>
                    <a:prstGeom prst="rect">
                      <a:avLst/>
                    </a:prstGeom>
                    <a:ln/>
                  </pic:spPr>
                </pic:pic>
              </a:graphicData>
            </a:graphic>
          </wp:inline>
        </w:drawing>
      </w:r>
    </w:p>
    <w:p w14:paraId="6177B0D4" w14:textId="77777777" w:rsidR="00CA047F" w:rsidRDefault="00CA047F"/>
    <w:p w14:paraId="47C79D17" w14:textId="77777777" w:rsidR="00CA047F" w:rsidRDefault="00CA047F"/>
    <w:p w14:paraId="4FE260A8" w14:textId="77777777" w:rsidR="00CA047F" w:rsidRDefault="0073369E">
      <w:pPr>
        <w:rPr>
          <w:b/>
          <w:sz w:val="28"/>
          <w:szCs w:val="28"/>
          <w:u w:val="single"/>
        </w:rPr>
      </w:pPr>
      <w:r>
        <w:rPr>
          <w:b/>
          <w:sz w:val="28"/>
          <w:szCs w:val="28"/>
          <w:u w:val="single"/>
        </w:rPr>
        <w:t xml:space="preserve">5/17/20: </w:t>
      </w:r>
    </w:p>
    <w:p w14:paraId="3AA2FD0D" w14:textId="77777777" w:rsidR="00CA047F" w:rsidRDefault="0073369E">
      <w:pPr>
        <w:numPr>
          <w:ilvl w:val="0"/>
          <w:numId w:val="15"/>
        </w:numPr>
      </w:pPr>
      <w:r>
        <w:t>Researched and coded new script solution for gaze vecto</w:t>
      </w:r>
      <w:r>
        <w:t>r and field of view vector</w:t>
      </w:r>
    </w:p>
    <w:p w14:paraId="19D2A468" w14:textId="77777777" w:rsidR="00CA047F" w:rsidRDefault="0073369E">
      <w:pPr>
        <w:numPr>
          <w:ilvl w:val="1"/>
          <w:numId w:val="15"/>
        </w:numPr>
      </w:pPr>
      <w:r>
        <w:t xml:space="preserve">I have successfully imported </w:t>
      </w:r>
      <w:proofErr w:type="spellStart"/>
      <w:r>
        <w:t>Tobii</w:t>
      </w:r>
      <w:proofErr w:type="spellEnd"/>
      <w:r>
        <w:t xml:space="preserve"> API settings and the SDK units into Unity</w:t>
      </w:r>
    </w:p>
    <w:p w14:paraId="40F9E49A" w14:textId="77777777" w:rsidR="00CA047F" w:rsidRDefault="0073369E">
      <w:pPr>
        <w:numPr>
          <w:ilvl w:val="1"/>
          <w:numId w:val="15"/>
        </w:numPr>
      </w:pPr>
      <w:r>
        <w:t>The output is holding a rotational value</w:t>
      </w:r>
    </w:p>
    <w:p w14:paraId="4DC3B1F9" w14:textId="77777777" w:rsidR="00CA047F" w:rsidRDefault="0073369E">
      <w:pPr>
        <w:numPr>
          <w:ilvl w:val="1"/>
          <w:numId w:val="15"/>
        </w:numPr>
      </w:pPr>
      <w:r>
        <w:t>I had to modify the code to match the variable types</w:t>
      </w:r>
    </w:p>
    <w:p w14:paraId="678F88FA" w14:textId="77777777" w:rsidR="00CA047F" w:rsidRDefault="0073369E">
      <w:pPr>
        <w:numPr>
          <w:ilvl w:val="1"/>
          <w:numId w:val="15"/>
        </w:numPr>
      </w:pPr>
      <w:r>
        <w:t xml:space="preserve">URL: </w:t>
      </w:r>
      <w:hyperlink r:id="rId67">
        <w:r>
          <w:rPr>
            <w:color w:val="1155CC"/>
            <w:u w:val="single"/>
          </w:rPr>
          <w:t>https://valvesoftware.github.io/steamvr_unity_plugin/api/index.html</w:t>
        </w:r>
      </w:hyperlink>
    </w:p>
    <w:p w14:paraId="0886D1C4" w14:textId="77777777" w:rsidR="00CA047F" w:rsidRDefault="0073369E">
      <w:pPr>
        <w:numPr>
          <w:ilvl w:val="1"/>
          <w:numId w:val="15"/>
        </w:numPr>
      </w:pPr>
      <w:r>
        <w:t xml:space="preserve">I learned that the </w:t>
      </w:r>
      <w:proofErr w:type="spellStart"/>
      <w:r>
        <w:t>Tobii</w:t>
      </w:r>
      <w:proofErr w:type="spellEnd"/>
      <w:r>
        <w:t xml:space="preserve"> variables are included in the </w:t>
      </w:r>
      <w:proofErr w:type="spellStart"/>
      <w:r>
        <w:t>Tobii</w:t>
      </w:r>
      <w:proofErr w:type="spellEnd"/>
      <w:r>
        <w:t xml:space="preserve"> SDK</w:t>
      </w:r>
    </w:p>
    <w:p w14:paraId="3729F1BE" w14:textId="77777777" w:rsidR="00CA047F" w:rsidRDefault="0073369E">
      <w:pPr>
        <w:numPr>
          <w:ilvl w:val="1"/>
          <w:numId w:val="15"/>
        </w:numPr>
      </w:pPr>
      <w:r>
        <w:t xml:space="preserve">URL: </w:t>
      </w:r>
      <w:hyperlink r:id="rId68">
        <w:r>
          <w:rPr>
            <w:color w:val="1155CC"/>
            <w:u w:val="single"/>
          </w:rPr>
          <w:t>https://www.tobii.com/</w:t>
        </w:r>
      </w:hyperlink>
    </w:p>
    <w:p w14:paraId="5F2BDFF0" w14:textId="77777777" w:rsidR="00CA047F" w:rsidRDefault="00CA047F"/>
    <w:p w14:paraId="313AD2D4" w14:textId="77777777" w:rsidR="00CA047F" w:rsidRDefault="00CA047F"/>
    <w:p w14:paraId="38B6E449" w14:textId="77777777" w:rsidR="00CA047F" w:rsidRDefault="00CA047F"/>
    <w:p w14:paraId="5B60931E" w14:textId="77777777" w:rsidR="00CA047F" w:rsidRDefault="00CA047F"/>
    <w:p w14:paraId="22F8D47F" w14:textId="77777777" w:rsidR="00CA047F" w:rsidRDefault="00CA047F"/>
    <w:p w14:paraId="3EFCC382" w14:textId="77777777" w:rsidR="00CA047F" w:rsidRDefault="00CA047F"/>
    <w:p w14:paraId="01E534FC" w14:textId="77777777" w:rsidR="00CA047F" w:rsidRDefault="00CA047F"/>
    <w:p w14:paraId="512E6A75" w14:textId="77777777" w:rsidR="00CA047F" w:rsidRDefault="00CA047F"/>
    <w:p w14:paraId="7CB6EC36" w14:textId="77777777" w:rsidR="00CA047F" w:rsidRDefault="00CA047F"/>
    <w:p w14:paraId="1090BF11" w14:textId="77777777" w:rsidR="00CA047F" w:rsidRDefault="00CA047F"/>
    <w:p w14:paraId="1BFEB4F0" w14:textId="77777777" w:rsidR="00CA047F" w:rsidRDefault="00CA047F"/>
    <w:p w14:paraId="157012CA" w14:textId="77777777" w:rsidR="00CA047F" w:rsidRDefault="00CA047F"/>
    <w:p w14:paraId="078D7A52" w14:textId="77777777" w:rsidR="00CA047F" w:rsidRDefault="00CA047F"/>
    <w:p w14:paraId="599A5256" w14:textId="77777777" w:rsidR="007F03DC" w:rsidRDefault="007F03DC"/>
    <w:p w14:paraId="10559013" w14:textId="77777777" w:rsidR="00CA047F" w:rsidRDefault="00CA047F"/>
    <w:p w14:paraId="3D84F2C8" w14:textId="77777777" w:rsidR="00CA047F" w:rsidRDefault="00CA047F"/>
    <w:p w14:paraId="3062C03E" w14:textId="77777777" w:rsidR="00CA047F" w:rsidRDefault="00CA047F"/>
    <w:p w14:paraId="5775DF57" w14:textId="77777777" w:rsidR="00CA047F" w:rsidRDefault="0073369E">
      <w:r>
        <w:rPr>
          <w:sz w:val="16"/>
          <w:szCs w:val="16"/>
        </w:rPr>
        <w:t xml:space="preserve">This is the second version of the </w:t>
      </w:r>
      <w:proofErr w:type="spellStart"/>
      <w:proofErr w:type="gramStart"/>
      <w:r>
        <w:rPr>
          <w:sz w:val="16"/>
          <w:szCs w:val="16"/>
        </w:rPr>
        <w:t>stand alone</w:t>
      </w:r>
      <w:proofErr w:type="spellEnd"/>
      <w:proofErr w:type="gramEnd"/>
      <w:r>
        <w:rPr>
          <w:sz w:val="16"/>
          <w:szCs w:val="16"/>
        </w:rPr>
        <w:t xml:space="preserve"> code solution for the gaze </w:t>
      </w:r>
      <w:proofErr w:type="spellStart"/>
      <w:r>
        <w:rPr>
          <w:sz w:val="16"/>
          <w:szCs w:val="16"/>
        </w:rPr>
        <w:t>vectors.There</w:t>
      </w:r>
      <w:proofErr w:type="spellEnd"/>
      <w:r>
        <w:rPr>
          <w:sz w:val="16"/>
          <w:szCs w:val="16"/>
        </w:rPr>
        <w:t xml:space="preserve"> are no compilation errors and the code has hooked the gaze vectors, during run-time the vales a continually cleared for each clock cycle</w:t>
      </w:r>
    </w:p>
    <w:p w14:paraId="6005FE1F" w14:textId="77777777" w:rsidR="00CA047F" w:rsidRDefault="0073369E">
      <w:r>
        <w:rPr>
          <w:noProof/>
        </w:rPr>
        <w:drawing>
          <wp:inline distT="114300" distB="114300" distL="114300" distR="114300" wp14:anchorId="3835B57F" wp14:editId="7F808C92">
            <wp:extent cx="5943600" cy="48895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4889500"/>
                    </a:xfrm>
                    <a:prstGeom prst="rect">
                      <a:avLst/>
                    </a:prstGeom>
                    <a:ln/>
                  </pic:spPr>
                </pic:pic>
              </a:graphicData>
            </a:graphic>
          </wp:inline>
        </w:drawing>
      </w:r>
    </w:p>
    <w:p w14:paraId="60F2CC38" w14:textId="77777777" w:rsidR="00CA047F" w:rsidRDefault="0073369E">
      <w:r>
        <w:rPr>
          <w:noProof/>
        </w:rPr>
        <w:drawing>
          <wp:inline distT="114300" distB="114300" distL="114300" distR="114300" wp14:anchorId="019DA92A" wp14:editId="186F67EF">
            <wp:extent cx="5943600" cy="7747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5943600" cy="774700"/>
                    </a:xfrm>
                    <a:prstGeom prst="rect">
                      <a:avLst/>
                    </a:prstGeom>
                    <a:ln/>
                  </pic:spPr>
                </pic:pic>
              </a:graphicData>
            </a:graphic>
          </wp:inline>
        </w:drawing>
      </w:r>
    </w:p>
    <w:p w14:paraId="5D915BD4" w14:textId="77777777" w:rsidR="00CA047F" w:rsidRDefault="00CA047F">
      <w:pPr>
        <w:jc w:val="center"/>
        <w:rPr>
          <w:b/>
          <w:sz w:val="28"/>
          <w:szCs w:val="28"/>
        </w:rPr>
      </w:pPr>
    </w:p>
    <w:p w14:paraId="2C7CCBE7" w14:textId="77777777" w:rsidR="00CA047F" w:rsidRDefault="00CA047F">
      <w:pPr>
        <w:jc w:val="center"/>
        <w:rPr>
          <w:b/>
          <w:sz w:val="28"/>
          <w:szCs w:val="28"/>
        </w:rPr>
      </w:pPr>
    </w:p>
    <w:p w14:paraId="4AA7285F" w14:textId="77777777" w:rsidR="00CA047F" w:rsidRDefault="00CA047F">
      <w:pPr>
        <w:jc w:val="center"/>
        <w:rPr>
          <w:b/>
          <w:sz w:val="28"/>
          <w:szCs w:val="28"/>
        </w:rPr>
      </w:pPr>
    </w:p>
    <w:p w14:paraId="09C49AFC" w14:textId="77777777" w:rsidR="00CA047F" w:rsidRDefault="00CA047F">
      <w:pPr>
        <w:jc w:val="center"/>
        <w:rPr>
          <w:b/>
          <w:sz w:val="28"/>
          <w:szCs w:val="28"/>
        </w:rPr>
      </w:pPr>
    </w:p>
    <w:p w14:paraId="567A5A30" w14:textId="77777777" w:rsidR="00CA047F" w:rsidRDefault="00CA047F">
      <w:pPr>
        <w:jc w:val="center"/>
        <w:rPr>
          <w:b/>
          <w:sz w:val="28"/>
          <w:szCs w:val="28"/>
        </w:rPr>
      </w:pPr>
    </w:p>
    <w:p w14:paraId="2EE2B676" w14:textId="77777777" w:rsidR="00CA047F" w:rsidRDefault="00CA047F">
      <w:pPr>
        <w:jc w:val="center"/>
        <w:rPr>
          <w:b/>
          <w:sz w:val="28"/>
          <w:szCs w:val="28"/>
        </w:rPr>
      </w:pPr>
    </w:p>
    <w:p w14:paraId="4A7E8A3C" w14:textId="77777777" w:rsidR="00CA047F" w:rsidRDefault="00CA047F">
      <w:pPr>
        <w:jc w:val="center"/>
        <w:rPr>
          <w:b/>
          <w:sz w:val="28"/>
          <w:szCs w:val="28"/>
        </w:rPr>
      </w:pPr>
    </w:p>
    <w:p w14:paraId="7389F091" w14:textId="77777777" w:rsidR="00CA047F" w:rsidRDefault="00CA047F">
      <w:pPr>
        <w:jc w:val="center"/>
        <w:rPr>
          <w:b/>
          <w:sz w:val="28"/>
          <w:szCs w:val="28"/>
        </w:rPr>
      </w:pPr>
    </w:p>
    <w:p w14:paraId="0DDEE38A" w14:textId="77777777" w:rsidR="00CA047F" w:rsidRDefault="0073369E">
      <w:pPr>
        <w:pStyle w:val="Heading1"/>
      </w:pPr>
      <w:bookmarkStart w:id="7" w:name="_Toc42184980"/>
      <w:r>
        <w:lastRenderedPageBreak/>
        <w:t>BLOCK DIAGRAM</w:t>
      </w:r>
      <w:bookmarkEnd w:id="7"/>
    </w:p>
    <w:p w14:paraId="3ACBD829" w14:textId="77777777" w:rsidR="00CA047F" w:rsidRDefault="0073369E">
      <w:pPr>
        <w:jc w:val="center"/>
        <w:rPr>
          <w:b/>
          <w:sz w:val="28"/>
          <w:szCs w:val="28"/>
        </w:rPr>
      </w:pPr>
      <w:r>
        <w:rPr>
          <w:b/>
          <w:noProof/>
          <w:sz w:val="28"/>
          <w:szCs w:val="28"/>
        </w:rPr>
        <w:drawing>
          <wp:inline distT="19050" distB="19050" distL="19050" distR="19050" wp14:anchorId="04F2EDBB" wp14:editId="7696DCDC">
            <wp:extent cx="4762249" cy="6436075"/>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1"/>
                    <a:srcRect/>
                    <a:stretch>
                      <a:fillRect/>
                    </a:stretch>
                  </pic:blipFill>
                  <pic:spPr>
                    <a:xfrm>
                      <a:off x="0" y="0"/>
                      <a:ext cx="4762249" cy="6436075"/>
                    </a:xfrm>
                    <a:prstGeom prst="rect">
                      <a:avLst/>
                    </a:prstGeom>
                    <a:ln/>
                  </pic:spPr>
                </pic:pic>
              </a:graphicData>
            </a:graphic>
          </wp:inline>
        </w:drawing>
      </w:r>
    </w:p>
    <w:p w14:paraId="39306B1F" w14:textId="77777777" w:rsidR="00CA047F" w:rsidRDefault="00CA047F">
      <w:pPr>
        <w:jc w:val="center"/>
        <w:rPr>
          <w:b/>
          <w:sz w:val="28"/>
          <w:szCs w:val="28"/>
        </w:rPr>
      </w:pPr>
    </w:p>
    <w:p w14:paraId="118A5004" w14:textId="77777777" w:rsidR="00CA047F" w:rsidRDefault="00CA047F">
      <w:pPr>
        <w:jc w:val="center"/>
        <w:rPr>
          <w:b/>
          <w:sz w:val="28"/>
          <w:szCs w:val="28"/>
        </w:rPr>
      </w:pPr>
    </w:p>
    <w:p w14:paraId="022C756F" w14:textId="77777777" w:rsidR="00CA047F" w:rsidRDefault="00CA047F">
      <w:pPr>
        <w:jc w:val="center"/>
        <w:rPr>
          <w:b/>
          <w:sz w:val="28"/>
          <w:szCs w:val="28"/>
        </w:rPr>
      </w:pPr>
    </w:p>
    <w:p w14:paraId="7EA1DDD7" w14:textId="77777777" w:rsidR="00CA047F" w:rsidRDefault="00CA047F">
      <w:pPr>
        <w:jc w:val="center"/>
        <w:rPr>
          <w:b/>
          <w:sz w:val="28"/>
          <w:szCs w:val="28"/>
        </w:rPr>
      </w:pPr>
    </w:p>
    <w:p w14:paraId="22C87BFE" w14:textId="77777777" w:rsidR="00CA047F" w:rsidRDefault="0073369E">
      <w:pPr>
        <w:pStyle w:val="Heading1"/>
      </w:pPr>
      <w:bookmarkStart w:id="8" w:name="_Toc42184981"/>
      <w:r>
        <w:lastRenderedPageBreak/>
        <w:t>MEETING NOTES</w:t>
      </w:r>
      <w:bookmarkEnd w:id="8"/>
    </w:p>
    <w:p w14:paraId="004985A3" w14:textId="77777777" w:rsidR="00CA047F" w:rsidRDefault="0073369E">
      <w:pPr>
        <w:rPr>
          <w:b/>
          <w:sz w:val="28"/>
          <w:szCs w:val="28"/>
        </w:rPr>
      </w:pPr>
      <w:r>
        <w:rPr>
          <w:b/>
          <w:sz w:val="28"/>
          <w:szCs w:val="28"/>
        </w:rPr>
        <w:t>1/22/20</w:t>
      </w:r>
    </w:p>
    <w:p w14:paraId="1F9860D6" w14:textId="77777777" w:rsidR="00CA047F" w:rsidRDefault="0073369E">
      <w:pPr>
        <w:numPr>
          <w:ilvl w:val="0"/>
          <w:numId w:val="26"/>
        </w:numPr>
      </w:pPr>
      <w:r>
        <w:t>Weekly Check-Ins, not working meeting</w:t>
      </w:r>
    </w:p>
    <w:p w14:paraId="33C7A213" w14:textId="77777777" w:rsidR="00CA047F" w:rsidRDefault="0073369E">
      <w:pPr>
        <w:numPr>
          <w:ilvl w:val="1"/>
          <w:numId w:val="26"/>
        </w:numPr>
      </w:pPr>
      <w:r>
        <w:t xml:space="preserve">If we have big problems or things we can’t solve, then bring them to the check-in </w:t>
      </w:r>
    </w:p>
    <w:p w14:paraId="0CA17AD6" w14:textId="77777777" w:rsidR="00CA047F" w:rsidRDefault="0073369E">
      <w:pPr>
        <w:numPr>
          <w:ilvl w:val="1"/>
          <w:numId w:val="26"/>
        </w:numPr>
      </w:pPr>
      <w:r>
        <w:t xml:space="preserve">Each teammate should have an assignment </w:t>
      </w:r>
    </w:p>
    <w:p w14:paraId="29F2259B" w14:textId="77777777" w:rsidR="00CA047F" w:rsidRDefault="0073369E">
      <w:pPr>
        <w:numPr>
          <w:ilvl w:val="1"/>
          <w:numId w:val="26"/>
        </w:numPr>
      </w:pPr>
      <w:r>
        <w:t xml:space="preserve">Each teammate should have a deadline </w:t>
      </w:r>
    </w:p>
    <w:p w14:paraId="4999782F" w14:textId="77777777" w:rsidR="00CA047F" w:rsidRDefault="0073369E">
      <w:pPr>
        <w:numPr>
          <w:ilvl w:val="1"/>
          <w:numId w:val="26"/>
        </w:numPr>
      </w:pPr>
      <w:r>
        <w:t xml:space="preserve">Weekly report to Dr. Li </w:t>
      </w:r>
    </w:p>
    <w:p w14:paraId="1FA48ADA" w14:textId="77777777" w:rsidR="00CA047F" w:rsidRDefault="0073369E">
      <w:pPr>
        <w:numPr>
          <w:ilvl w:val="2"/>
          <w:numId w:val="26"/>
        </w:numPr>
      </w:pPr>
      <w:r>
        <w:t xml:space="preserve">Note: we can let Dr. Li when we want him in a meeting </w:t>
      </w:r>
    </w:p>
    <w:p w14:paraId="066F96A1" w14:textId="77777777" w:rsidR="00CA047F" w:rsidRDefault="0073369E">
      <w:pPr>
        <w:numPr>
          <w:ilvl w:val="1"/>
          <w:numId w:val="26"/>
        </w:numPr>
      </w:pPr>
      <w:proofErr w:type="spellStart"/>
      <w:r>
        <w:t>Github</w:t>
      </w:r>
      <w:proofErr w:type="spellEnd"/>
      <w:r>
        <w:t xml:space="preserve"> </w:t>
      </w:r>
    </w:p>
    <w:p w14:paraId="01F25245" w14:textId="77777777" w:rsidR="00CA047F" w:rsidRDefault="0073369E">
      <w:pPr>
        <w:numPr>
          <w:ilvl w:val="0"/>
          <w:numId w:val="26"/>
        </w:numPr>
      </w:pPr>
      <w:r>
        <w:t xml:space="preserve">Using: </w:t>
      </w:r>
    </w:p>
    <w:p w14:paraId="484AC1E3" w14:textId="77777777" w:rsidR="00CA047F" w:rsidRDefault="0073369E">
      <w:pPr>
        <w:numPr>
          <w:ilvl w:val="1"/>
          <w:numId w:val="26"/>
        </w:numPr>
      </w:pPr>
      <w:r>
        <w:t xml:space="preserve">Vibe Pro </w:t>
      </w:r>
    </w:p>
    <w:p w14:paraId="76FCEA5F" w14:textId="77777777" w:rsidR="00CA047F" w:rsidRDefault="0073369E">
      <w:pPr>
        <w:numPr>
          <w:ilvl w:val="2"/>
          <w:numId w:val="26"/>
        </w:numPr>
      </w:pPr>
      <w:r>
        <w:t xml:space="preserve">Write a request to the chair for $$ in case Intel can’t get it </w:t>
      </w:r>
    </w:p>
    <w:p w14:paraId="5FB8253D" w14:textId="77777777" w:rsidR="00CA047F" w:rsidRDefault="0073369E">
      <w:pPr>
        <w:numPr>
          <w:ilvl w:val="2"/>
          <w:numId w:val="26"/>
        </w:numPr>
      </w:pPr>
      <w:r>
        <w:t>Note: we didn’t sign an NDA?</w:t>
      </w:r>
    </w:p>
    <w:p w14:paraId="36797033" w14:textId="77777777" w:rsidR="00CA047F" w:rsidRDefault="0073369E">
      <w:pPr>
        <w:numPr>
          <w:ilvl w:val="1"/>
          <w:numId w:val="26"/>
        </w:numPr>
      </w:pPr>
      <w:r>
        <w:t xml:space="preserve">Unity </w:t>
      </w:r>
    </w:p>
    <w:p w14:paraId="6BD2229A" w14:textId="77777777" w:rsidR="00CA047F" w:rsidRDefault="0073369E">
      <w:pPr>
        <w:numPr>
          <w:ilvl w:val="0"/>
          <w:numId w:val="26"/>
        </w:numPr>
      </w:pPr>
      <w:r>
        <w:t>Remember: we</w:t>
      </w:r>
      <w:r>
        <w:t xml:space="preserve"> want this to be platform non-specific, so that it can work with any type of VR system </w:t>
      </w:r>
    </w:p>
    <w:p w14:paraId="7786521F" w14:textId="77777777" w:rsidR="00CA047F" w:rsidRDefault="0073369E">
      <w:pPr>
        <w:numPr>
          <w:ilvl w:val="0"/>
          <w:numId w:val="26"/>
        </w:numPr>
      </w:pPr>
      <w:r>
        <w:t xml:space="preserve">To Do: </w:t>
      </w:r>
    </w:p>
    <w:p w14:paraId="770969EB" w14:textId="77777777" w:rsidR="00CA047F" w:rsidRDefault="0073369E">
      <w:pPr>
        <w:numPr>
          <w:ilvl w:val="1"/>
          <w:numId w:val="26"/>
        </w:numPr>
      </w:pPr>
      <w:r>
        <w:t>Find documentation for new system</w:t>
      </w:r>
    </w:p>
    <w:p w14:paraId="3F31438C" w14:textId="77777777" w:rsidR="00CA047F" w:rsidRDefault="0073369E">
      <w:pPr>
        <w:numPr>
          <w:ilvl w:val="1"/>
          <w:numId w:val="26"/>
        </w:numPr>
      </w:pPr>
      <w:r>
        <w:t xml:space="preserve">Reviewing existing code </w:t>
      </w:r>
    </w:p>
    <w:p w14:paraId="5FF93058" w14:textId="77777777" w:rsidR="00CA047F" w:rsidRDefault="0073369E">
      <w:pPr>
        <w:numPr>
          <w:ilvl w:val="1"/>
          <w:numId w:val="26"/>
        </w:numPr>
      </w:pPr>
      <w:proofErr w:type="spellStart"/>
      <w:r>
        <w:t>SteamVR</w:t>
      </w:r>
      <w:proofErr w:type="spellEnd"/>
      <w:r>
        <w:t xml:space="preserve"> - how does this come in? (Ask on Friday) </w:t>
      </w:r>
    </w:p>
    <w:p w14:paraId="75C07BAE" w14:textId="77777777" w:rsidR="00CA047F" w:rsidRDefault="0073369E">
      <w:pPr>
        <w:numPr>
          <w:ilvl w:val="1"/>
          <w:numId w:val="26"/>
        </w:numPr>
      </w:pPr>
      <w:r>
        <w:t xml:space="preserve">Rough draft proposal </w:t>
      </w:r>
    </w:p>
    <w:p w14:paraId="7455A8A3" w14:textId="77777777" w:rsidR="00CA047F" w:rsidRDefault="0073369E">
      <w:pPr>
        <w:rPr>
          <w:b/>
          <w:sz w:val="28"/>
          <w:szCs w:val="28"/>
        </w:rPr>
      </w:pPr>
      <w:r>
        <w:rPr>
          <w:b/>
          <w:sz w:val="28"/>
          <w:szCs w:val="28"/>
        </w:rPr>
        <w:t>1/24/20</w:t>
      </w:r>
    </w:p>
    <w:p w14:paraId="15335ABF" w14:textId="77777777" w:rsidR="00CA047F" w:rsidRDefault="0073369E">
      <w:pPr>
        <w:rPr>
          <w:sz w:val="24"/>
          <w:szCs w:val="24"/>
        </w:rPr>
      </w:pPr>
      <w:r>
        <w:rPr>
          <w:sz w:val="24"/>
          <w:szCs w:val="24"/>
        </w:rPr>
        <w:t>Opens</w:t>
      </w:r>
    </w:p>
    <w:p w14:paraId="6E2D09A8" w14:textId="77777777" w:rsidR="00CA047F" w:rsidRDefault="0073369E">
      <w:pPr>
        <w:numPr>
          <w:ilvl w:val="0"/>
          <w:numId w:val="12"/>
        </w:numPr>
        <w:rPr>
          <w:sz w:val="24"/>
          <w:szCs w:val="24"/>
        </w:rPr>
      </w:pPr>
      <w:r>
        <w:rPr>
          <w:sz w:val="24"/>
          <w:szCs w:val="24"/>
        </w:rPr>
        <w:t>Bram - Are we g</w:t>
      </w:r>
      <w:r>
        <w:rPr>
          <w:sz w:val="24"/>
          <w:szCs w:val="24"/>
        </w:rPr>
        <w:t xml:space="preserve">oing to need access to the </w:t>
      </w:r>
      <w:proofErr w:type="spellStart"/>
      <w:r>
        <w:rPr>
          <w:sz w:val="24"/>
          <w:szCs w:val="24"/>
        </w:rPr>
        <w:t>github</w:t>
      </w:r>
      <w:proofErr w:type="spellEnd"/>
      <w:r>
        <w:rPr>
          <w:sz w:val="24"/>
          <w:szCs w:val="24"/>
        </w:rPr>
        <w:t xml:space="preserve"> site of your team, or are we going to be storing everything on the google drive already shared with us? Up to us</w:t>
      </w:r>
      <w:r>
        <w:rPr>
          <w:sz w:val="24"/>
          <w:szCs w:val="24"/>
        </w:rPr>
        <w:br/>
      </w:r>
      <w:r>
        <w:rPr>
          <w:sz w:val="24"/>
          <w:szCs w:val="24"/>
        </w:rPr>
        <w:br/>
        <w:t>NDA? No</w:t>
      </w:r>
      <w:r>
        <w:rPr>
          <w:sz w:val="24"/>
          <w:szCs w:val="24"/>
        </w:rPr>
        <w:br/>
      </w:r>
    </w:p>
    <w:p w14:paraId="50D85BAE" w14:textId="77777777" w:rsidR="00CA047F" w:rsidRDefault="0073369E">
      <w:pPr>
        <w:numPr>
          <w:ilvl w:val="0"/>
          <w:numId w:val="12"/>
        </w:numPr>
        <w:rPr>
          <w:sz w:val="24"/>
          <w:szCs w:val="24"/>
        </w:rPr>
      </w:pPr>
      <w:r>
        <w:rPr>
          <w:sz w:val="24"/>
          <w:szCs w:val="24"/>
        </w:rPr>
        <w:t xml:space="preserve">Todd - Will the headset repair the misalignment of the eye or just show us where it is? To repair, </w:t>
      </w:r>
      <w:r>
        <w:rPr>
          <w:sz w:val="24"/>
          <w:szCs w:val="24"/>
        </w:rPr>
        <w:t>how it works exactly is up in the air</w:t>
      </w:r>
      <w:r>
        <w:rPr>
          <w:sz w:val="24"/>
          <w:szCs w:val="24"/>
        </w:rPr>
        <w:br/>
      </w:r>
    </w:p>
    <w:p w14:paraId="1742008C" w14:textId="77777777" w:rsidR="00CA047F" w:rsidRDefault="00CA047F">
      <w:pPr>
        <w:numPr>
          <w:ilvl w:val="0"/>
          <w:numId w:val="12"/>
        </w:numPr>
        <w:rPr>
          <w:sz w:val="24"/>
          <w:szCs w:val="24"/>
        </w:rPr>
      </w:pPr>
    </w:p>
    <w:p w14:paraId="5A1BC8A2" w14:textId="77777777" w:rsidR="00CA047F" w:rsidRDefault="00CA047F">
      <w:pPr>
        <w:rPr>
          <w:sz w:val="24"/>
          <w:szCs w:val="24"/>
        </w:rPr>
      </w:pPr>
    </w:p>
    <w:p w14:paraId="76ECDD85" w14:textId="77777777" w:rsidR="00CA047F" w:rsidRDefault="0073369E">
      <w:pPr>
        <w:rPr>
          <w:sz w:val="24"/>
          <w:szCs w:val="24"/>
        </w:rPr>
      </w:pPr>
      <w:r>
        <w:rPr>
          <w:sz w:val="24"/>
          <w:szCs w:val="24"/>
        </w:rPr>
        <w:t>Technical Opens</w:t>
      </w:r>
    </w:p>
    <w:p w14:paraId="77FB1C04" w14:textId="77777777" w:rsidR="00CA047F" w:rsidRDefault="0073369E">
      <w:pPr>
        <w:numPr>
          <w:ilvl w:val="0"/>
          <w:numId w:val="22"/>
        </w:numPr>
        <w:rPr>
          <w:sz w:val="24"/>
          <w:szCs w:val="24"/>
        </w:rPr>
      </w:pPr>
      <w:r>
        <w:rPr>
          <w:sz w:val="24"/>
          <w:szCs w:val="24"/>
        </w:rPr>
        <w:br/>
      </w:r>
    </w:p>
    <w:p w14:paraId="776ECA73" w14:textId="77777777" w:rsidR="00CA047F" w:rsidRDefault="0073369E">
      <w:pPr>
        <w:rPr>
          <w:sz w:val="24"/>
          <w:szCs w:val="24"/>
        </w:rPr>
      </w:pPr>
      <w:r>
        <w:rPr>
          <w:sz w:val="24"/>
          <w:szCs w:val="24"/>
        </w:rPr>
        <w:t>AR’s</w:t>
      </w:r>
    </w:p>
    <w:p w14:paraId="70598780" w14:textId="77777777" w:rsidR="00CA047F" w:rsidRDefault="0073369E">
      <w:pPr>
        <w:numPr>
          <w:ilvl w:val="0"/>
          <w:numId w:val="17"/>
        </w:numPr>
        <w:rPr>
          <w:sz w:val="24"/>
          <w:szCs w:val="24"/>
        </w:rPr>
      </w:pPr>
      <w:r>
        <w:rPr>
          <w:sz w:val="24"/>
          <w:szCs w:val="24"/>
        </w:rPr>
        <w:t xml:space="preserve">Next Week have us take the </w:t>
      </w:r>
      <w:proofErr w:type="spellStart"/>
      <w:r>
        <w:rPr>
          <w:sz w:val="24"/>
          <w:szCs w:val="24"/>
        </w:rPr>
        <w:t>reigns</w:t>
      </w:r>
      <w:proofErr w:type="spellEnd"/>
      <w:r>
        <w:rPr>
          <w:sz w:val="24"/>
          <w:szCs w:val="24"/>
        </w:rPr>
        <w:t xml:space="preserve"> and share our screen to go over </w:t>
      </w:r>
      <w:proofErr w:type="spellStart"/>
      <w:r>
        <w:rPr>
          <w:sz w:val="24"/>
          <w:szCs w:val="24"/>
        </w:rPr>
        <w:t>out</w:t>
      </w:r>
      <w:proofErr w:type="spellEnd"/>
      <w:r>
        <w:rPr>
          <w:sz w:val="24"/>
          <w:szCs w:val="24"/>
        </w:rPr>
        <w:t xml:space="preserve"> schedule, who’s doing what and RD that we have done.</w:t>
      </w:r>
    </w:p>
    <w:p w14:paraId="35B01EBB" w14:textId="77777777" w:rsidR="00CA047F" w:rsidRDefault="0073369E">
      <w:pPr>
        <w:rPr>
          <w:sz w:val="24"/>
          <w:szCs w:val="24"/>
        </w:rPr>
      </w:pPr>
      <w:r>
        <w:rPr>
          <w:sz w:val="24"/>
          <w:szCs w:val="24"/>
        </w:rPr>
        <w:lastRenderedPageBreak/>
        <w:br/>
      </w:r>
    </w:p>
    <w:p w14:paraId="4097AEB2" w14:textId="77777777" w:rsidR="00CA047F" w:rsidRDefault="0073369E">
      <w:pPr>
        <w:numPr>
          <w:ilvl w:val="0"/>
          <w:numId w:val="13"/>
        </w:numPr>
        <w:rPr>
          <w:sz w:val="24"/>
          <w:szCs w:val="24"/>
        </w:rPr>
      </w:pPr>
      <w:r>
        <w:rPr>
          <w:sz w:val="24"/>
          <w:szCs w:val="24"/>
        </w:rPr>
        <w:t>Light hitting the eye to thinking about what you see is ~120ms</w:t>
      </w:r>
    </w:p>
    <w:p w14:paraId="1615B670" w14:textId="77777777" w:rsidR="00CA047F" w:rsidRDefault="0073369E">
      <w:pPr>
        <w:numPr>
          <w:ilvl w:val="0"/>
          <w:numId w:val="13"/>
        </w:numPr>
        <w:rPr>
          <w:sz w:val="24"/>
          <w:szCs w:val="24"/>
        </w:rPr>
      </w:pPr>
      <w:r>
        <w:rPr>
          <w:sz w:val="24"/>
          <w:szCs w:val="24"/>
        </w:rPr>
        <w:t xml:space="preserve">Currently, the </w:t>
      </w:r>
      <w:proofErr w:type="spellStart"/>
      <w:r>
        <w:rPr>
          <w:sz w:val="24"/>
          <w:szCs w:val="24"/>
        </w:rPr>
        <w:t>xbox</w:t>
      </w:r>
      <w:proofErr w:type="spellEnd"/>
      <w:r>
        <w:rPr>
          <w:sz w:val="24"/>
          <w:szCs w:val="24"/>
        </w:rPr>
        <w:t xml:space="preserve"> controller moves the eye or changes the plane, w</w:t>
      </w:r>
      <w:r>
        <w:rPr>
          <w:sz w:val="24"/>
          <w:szCs w:val="24"/>
        </w:rPr>
        <w:t>e want to replace this with the touch controllers</w:t>
      </w:r>
    </w:p>
    <w:p w14:paraId="5A049D02" w14:textId="77777777" w:rsidR="00CA047F" w:rsidRDefault="0073369E">
      <w:pPr>
        <w:numPr>
          <w:ilvl w:val="0"/>
          <w:numId w:val="13"/>
        </w:numPr>
        <w:rPr>
          <w:sz w:val="24"/>
          <w:szCs w:val="24"/>
        </w:rPr>
      </w:pPr>
      <w:r>
        <w:rPr>
          <w:sz w:val="24"/>
          <w:szCs w:val="24"/>
        </w:rPr>
        <w:t>Parts that we are working on:(High level process) Take the gaze inference and hooking it into the eye model</w:t>
      </w:r>
    </w:p>
    <w:p w14:paraId="7E084A03" w14:textId="77777777" w:rsidR="00CA047F" w:rsidRDefault="0073369E">
      <w:pPr>
        <w:numPr>
          <w:ilvl w:val="0"/>
          <w:numId w:val="13"/>
        </w:numPr>
        <w:rPr>
          <w:sz w:val="24"/>
          <w:szCs w:val="24"/>
        </w:rPr>
      </w:pPr>
      <w:r>
        <w:rPr>
          <w:sz w:val="24"/>
          <w:szCs w:val="24"/>
        </w:rPr>
        <w:t>Limitations include field of view when reaching the ends of the headset (becomes blurry)</w:t>
      </w:r>
    </w:p>
    <w:p w14:paraId="1F0C51B3" w14:textId="77777777" w:rsidR="00CA047F" w:rsidRDefault="0073369E">
      <w:pPr>
        <w:numPr>
          <w:ilvl w:val="0"/>
          <w:numId w:val="13"/>
        </w:numPr>
        <w:rPr>
          <w:sz w:val="24"/>
          <w:szCs w:val="24"/>
        </w:rPr>
      </w:pPr>
      <w:proofErr w:type="spellStart"/>
      <w:r>
        <w:rPr>
          <w:sz w:val="24"/>
          <w:szCs w:val="24"/>
        </w:rPr>
        <w:t>Opthamolo</w:t>
      </w:r>
      <w:r>
        <w:rPr>
          <w:sz w:val="24"/>
          <w:szCs w:val="24"/>
        </w:rPr>
        <w:t>gist</w:t>
      </w:r>
      <w:proofErr w:type="spellEnd"/>
      <w:r>
        <w:rPr>
          <w:sz w:val="24"/>
          <w:szCs w:val="24"/>
        </w:rPr>
        <w:t xml:space="preserve"> is one who works with strabismus</w:t>
      </w:r>
    </w:p>
    <w:p w14:paraId="36A6F634" w14:textId="77777777" w:rsidR="00CA047F" w:rsidRDefault="0073369E">
      <w:pPr>
        <w:numPr>
          <w:ilvl w:val="0"/>
          <w:numId w:val="13"/>
        </w:numPr>
        <w:rPr>
          <w:sz w:val="24"/>
          <w:szCs w:val="24"/>
        </w:rPr>
      </w:pPr>
      <w:r>
        <w:rPr>
          <w:sz w:val="24"/>
          <w:szCs w:val="24"/>
        </w:rPr>
        <w:t xml:space="preserve">Inference - The brain knows what it is looking out, determines foreground, background and motion etc. This is using (not training) our </w:t>
      </w:r>
      <w:proofErr w:type="gramStart"/>
      <w:r>
        <w:rPr>
          <w:sz w:val="24"/>
          <w:szCs w:val="24"/>
        </w:rPr>
        <w:t>built in</w:t>
      </w:r>
      <w:proofErr w:type="gramEnd"/>
      <w:r>
        <w:rPr>
          <w:sz w:val="24"/>
          <w:szCs w:val="24"/>
        </w:rPr>
        <w:t xml:space="preserve"> tools</w:t>
      </w:r>
      <w:r>
        <w:rPr>
          <w:sz w:val="24"/>
          <w:szCs w:val="24"/>
        </w:rPr>
        <w:br/>
      </w:r>
    </w:p>
    <w:p w14:paraId="3E3FE8E1" w14:textId="77777777" w:rsidR="00CA047F" w:rsidRDefault="0073369E">
      <w:pPr>
        <w:numPr>
          <w:ilvl w:val="0"/>
          <w:numId w:val="13"/>
        </w:numPr>
        <w:rPr>
          <w:sz w:val="24"/>
          <w:szCs w:val="24"/>
        </w:rPr>
      </w:pPr>
      <w:r>
        <w:rPr>
          <w:sz w:val="24"/>
          <w:szCs w:val="24"/>
        </w:rPr>
        <w:t xml:space="preserve">Downloading </w:t>
      </w:r>
      <w:proofErr w:type="spellStart"/>
      <w:r>
        <w:rPr>
          <w:sz w:val="24"/>
          <w:szCs w:val="24"/>
        </w:rPr>
        <w:t>visio</w:t>
      </w:r>
      <w:proofErr w:type="spellEnd"/>
      <w:r>
        <w:rPr>
          <w:sz w:val="24"/>
          <w:szCs w:val="24"/>
        </w:rPr>
        <w:t xml:space="preserve"> and other content </w:t>
      </w:r>
      <w:hyperlink r:id="rId72">
        <w:r>
          <w:rPr>
            <w:color w:val="1155CC"/>
            <w:sz w:val="24"/>
            <w:szCs w:val="24"/>
            <w:u w:val="single"/>
          </w:rPr>
          <w:t>https://azureforeducation.microsoft.com/devtools</w:t>
        </w:r>
      </w:hyperlink>
      <w:r>
        <w:rPr>
          <w:sz w:val="24"/>
          <w:szCs w:val="24"/>
        </w:rPr>
        <w:br/>
      </w:r>
      <w:proofErr w:type="spellStart"/>
      <w:r>
        <w:rPr>
          <w:sz w:val="24"/>
          <w:szCs w:val="24"/>
        </w:rPr>
        <w:t>Pdx</w:t>
      </w:r>
      <w:proofErr w:type="spellEnd"/>
      <w:r>
        <w:rPr>
          <w:sz w:val="24"/>
          <w:szCs w:val="24"/>
        </w:rPr>
        <w:t xml:space="preserve"> email sign in (Follow steps for Microsoft Projects)  from </w:t>
      </w:r>
      <w:hyperlink r:id="rId73">
        <w:r>
          <w:rPr>
            <w:color w:val="1155CC"/>
            <w:sz w:val="24"/>
            <w:szCs w:val="24"/>
            <w:u w:val="single"/>
          </w:rPr>
          <w:t>http://web.cecs.pdx.edu/~faustm/ece41</w:t>
        </w:r>
        <w:r>
          <w:rPr>
            <w:color w:val="1155CC"/>
            <w:sz w:val="24"/>
            <w:szCs w:val="24"/>
            <w:u w:val="single"/>
          </w:rPr>
          <w:t>1/syllabus.pdf</w:t>
        </w:r>
      </w:hyperlink>
      <w:r>
        <w:rPr>
          <w:sz w:val="24"/>
          <w:szCs w:val="24"/>
        </w:rPr>
        <w:t xml:space="preserve"> </w:t>
      </w:r>
      <w:r>
        <w:rPr>
          <w:sz w:val="24"/>
          <w:szCs w:val="24"/>
        </w:rPr>
        <w:br/>
        <w:t>But search Visio instead or any other software that may be available</w:t>
      </w:r>
      <w:r>
        <w:rPr>
          <w:sz w:val="24"/>
          <w:szCs w:val="24"/>
        </w:rPr>
        <w:br/>
      </w:r>
    </w:p>
    <w:p w14:paraId="34D5DE39" w14:textId="77777777" w:rsidR="00CA047F" w:rsidRDefault="0073369E">
      <w:pPr>
        <w:numPr>
          <w:ilvl w:val="0"/>
          <w:numId w:val="13"/>
        </w:numPr>
        <w:rPr>
          <w:sz w:val="24"/>
          <w:szCs w:val="24"/>
        </w:rPr>
      </w:pPr>
      <w:hyperlink r:id="rId74">
        <w:r>
          <w:rPr>
            <w:color w:val="1155CC"/>
            <w:sz w:val="24"/>
            <w:szCs w:val="24"/>
            <w:u w:val="single"/>
          </w:rPr>
          <w:t>https://www.youtube.com/watch?v=wDRAKcKz9rk</w:t>
        </w:r>
      </w:hyperlink>
      <w:r>
        <w:rPr>
          <w:sz w:val="24"/>
          <w:szCs w:val="24"/>
        </w:rPr>
        <w:t xml:space="preserve"> great video for starting</w:t>
      </w:r>
    </w:p>
    <w:p w14:paraId="0BBB0C6C" w14:textId="77777777" w:rsidR="00CA047F" w:rsidRDefault="0073369E">
      <w:pPr>
        <w:rPr>
          <w:b/>
          <w:sz w:val="28"/>
          <w:szCs w:val="28"/>
        </w:rPr>
      </w:pPr>
      <w:r>
        <w:rPr>
          <w:b/>
          <w:sz w:val="28"/>
          <w:szCs w:val="28"/>
        </w:rPr>
        <w:t>1/29/20</w:t>
      </w:r>
    </w:p>
    <w:p w14:paraId="21D84B4D" w14:textId="77777777" w:rsidR="00CA047F" w:rsidRDefault="007336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Opens--</w:t>
      </w:r>
    </w:p>
    <w:p w14:paraId="01CD8811" w14:textId="77777777" w:rsidR="00CA047F" w:rsidRDefault="00CA047F">
      <w:pPr>
        <w:rPr>
          <w:rFonts w:ascii="Times New Roman" w:eastAsia="Times New Roman" w:hAnsi="Times New Roman" w:cs="Times New Roman"/>
          <w:sz w:val="24"/>
          <w:szCs w:val="24"/>
        </w:rPr>
      </w:pPr>
    </w:p>
    <w:p w14:paraId="44E9A567" w14:textId="77777777" w:rsidR="00CA047F" w:rsidRDefault="0073369E">
      <w:pPr>
        <w:rPr>
          <w:rFonts w:ascii="Times New Roman" w:eastAsia="Times New Roman" w:hAnsi="Times New Roman" w:cs="Times New Roman"/>
          <w:sz w:val="24"/>
          <w:szCs w:val="24"/>
        </w:rPr>
      </w:pPr>
      <w:r>
        <w:rPr>
          <w:rFonts w:ascii="Times New Roman" w:eastAsia="Times New Roman" w:hAnsi="Times New Roman" w:cs="Times New Roman"/>
          <w:sz w:val="24"/>
          <w:szCs w:val="24"/>
        </w:rPr>
        <w:t>Bram:</w:t>
      </w:r>
    </w:p>
    <w:p w14:paraId="527B4739" w14:textId="77777777" w:rsidR="00CA047F" w:rsidRDefault="00CA047F">
      <w:pPr>
        <w:rPr>
          <w:rFonts w:ascii="Times New Roman" w:eastAsia="Times New Roman" w:hAnsi="Times New Roman" w:cs="Times New Roman"/>
          <w:sz w:val="24"/>
          <w:szCs w:val="24"/>
        </w:rPr>
      </w:pPr>
    </w:p>
    <w:p w14:paraId="5E682847" w14:textId="77777777" w:rsidR="00CA047F" w:rsidRDefault="0073369E">
      <w:pPr>
        <w:rPr>
          <w:rFonts w:ascii="Times New Roman" w:eastAsia="Times New Roman" w:hAnsi="Times New Roman" w:cs="Times New Roman"/>
          <w:sz w:val="24"/>
          <w:szCs w:val="24"/>
        </w:rPr>
      </w:pPr>
      <w:r>
        <w:rPr>
          <w:rFonts w:ascii="Times New Roman" w:eastAsia="Times New Roman" w:hAnsi="Times New Roman" w:cs="Times New Roman"/>
          <w:sz w:val="24"/>
          <w:szCs w:val="24"/>
        </w:rPr>
        <w:t>Karla:</w:t>
      </w:r>
    </w:p>
    <w:p w14:paraId="5CDE0C13" w14:textId="77777777" w:rsidR="00CA047F" w:rsidRDefault="00CA047F">
      <w:pPr>
        <w:rPr>
          <w:rFonts w:ascii="Times New Roman" w:eastAsia="Times New Roman" w:hAnsi="Times New Roman" w:cs="Times New Roman"/>
          <w:sz w:val="24"/>
          <w:szCs w:val="24"/>
        </w:rPr>
      </w:pPr>
    </w:p>
    <w:p w14:paraId="4D821E67" w14:textId="77777777" w:rsidR="00CA047F" w:rsidRDefault="007336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Wenhao:</w:t>
      </w:r>
    </w:p>
    <w:p w14:paraId="13D525AB" w14:textId="77777777" w:rsidR="00CA047F" w:rsidRDefault="00CA047F">
      <w:pPr>
        <w:rPr>
          <w:rFonts w:ascii="Times New Roman" w:eastAsia="Times New Roman" w:hAnsi="Times New Roman" w:cs="Times New Roman"/>
          <w:sz w:val="24"/>
          <w:szCs w:val="24"/>
        </w:rPr>
      </w:pPr>
    </w:p>
    <w:p w14:paraId="7312D933" w14:textId="77777777" w:rsidR="00CA047F" w:rsidRDefault="0073369E">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Xuening:</w:t>
      </w:r>
    </w:p>
    <w:p w14:paraId="35236FB1" w14:textId="77777777" w:rsidR="00CA047F" w:rsidRDefault="00CA047F">
      <w:pPr>
        <w:rPr>
          <w:rFonts w:ascii="Times New Roman" w:eastAsia="Times New Roman" w:hAnsi="Times New Roman" w:cs="Times New Roman"/>
          <w:color w:val="202124"/>
          <w:sz w:val="24"/>
          <w:szCs w:val="24"/>
          <w:highlight w:val="white"/>
        </w:rPr>
      </w:pPr>
    </w:p>
    <w:p w14:paraId="2B809E03" w14:textId="77777777" w:rsidR="00CA047F" w:rsidRDefault="0073369E">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Todd: </w:t>
      </w:r>
    </w:p>
    <w:p w14:paraId="003AA239" w14:textId="77777777" w:rsidR="00CA047F" w:rsidRDefault="00CA047F">
      <w:pPr>
        <w:rPr>
          <w:rFonts w:ascii="Times New Roman" w:eastAsia="Times New Roman" w:hAnsi="Times New Roman" w:cs="Times New Roman"/>
          <w:color w:val="202124"/>
          <w:sz w:val="24"/>
          <w:szCs w:val="24"/>
          <w:highlight w:val="white"/>
        </w:rPr>
      </w:pPr>
    </w:p>
    <w:p w14:paraId="646E22F8" w14:textId="77777777" w:rsidR="00CA047F" w:rsidRDefault="0073369E">
      <w:pPr>
        <w:rPr>
          <w:rFonts w:ascii="Times New Roman" w:eastAsia="Times New Roman" w:hAnsi="Times New Roman" w:cs="Times New Roman"/>
          <w:color w:val="FFFFFF"/>
          <w:sz w:val="24"/>
          <w:szCs w:val="24"/>
          <w:highlight w:val="red"/>
        </w:rPr>
      </w:pPr>
      <w:r>
        <w:rPr>
          <w:rFonts w:ascii="Times New Roman" w:eastAsia="Times New Roman" w:hAnsi="Times New Roman" w:cs="Times New Roman"/>
          <w:color w:val="FFFFFF"/>
          <w:sz w:val="24"/>
          <w:szCs w:val="24"/>
          <w:highlight w:val="red"/>
        </w:rPr>
        <w:t>AR’s</w:t>
      </w:r>
    </w:p>
    <w:p w14:paraId="7040821F" w14:textId="77777777" w:rsidR="00CA047F" w:rsidRDefault="00CA047F">
      <w:pPr>
        <w:rPr>
          <w:rFonts w:ascii="Times New Roman" w:eastAsia="Times New Roman" w:hAnsi="Times New Roman" w:cs="Times New Roman"/>
          <w:color w:val="FFFFFF"/>
          <w:sz w:val="24"/>
          <w:szCs w:val="24"/>
          <w:highlight w:val="red"/>
        </w:rPr>
      </w:pPr>
    </w:p>
    <w:p w14:paraId="75CCDB6A" w14:textId="77777777" w:rsidR="00CA047F" w:rsidRDefault="0073369E">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Take photos what we are working with</w:t>
      </w:r>
    </w:p>
    <w:p w14:paraId="4F0A70F6" w14:textId="77777777" w:rsidR="00CA047F" w:rsidRDefault="0073369E">
      <w:pPr>
        <w:numPr>
          <w:ilvl w:val="0"/>
          <w:numId w:val="10"/>
        </w:numPr>
        <w:rPr>
          <w:rFonts w:ascii="Times New Roman" w:eastAsia="Times New Roman" w:hAnsi="Times New Roman" w:cs="Times New Roman"/>
          <w:color w:val="202124"/>
          <w:sz w:val="24"/>
          <w:szCs w:val="24"/>
          <w:highlight w:val="white"/>
        </w:rPr>
      </w:pPr>
      <w:proofErr w:type="spellStart"/>
      <w:r>
        <w:rPr>
          <w:rFonts w:ascii="Times New Roman" w:eastAsia="Times New Roman" w:hAnsi="Times New Roman" w:cs="Times New Roman"/>
          <w:color w:val="202124"/>
          <w:sz w:val="24"/>
          <w:szCs w:val="24"/>
          <w:highlight w:val="white"/>
        </w:rPr>
        <w:t>Fove</w:t>
      </w:r>
      <w:proofErr w:type="spellEnd"/>
      <w:r>
        <w:rPr>
          <w:rFonts w:ascii="Times New Roman" w:eastAsia="Times New Roman" w:hAnsi="Times New Roman" w:cs="Times New Roman"/>
          <w:color w:val="202124"/>
          <w:sz w:val="24"/>
          <w:szCs w:val="24"/>
          <w:highlight w:val="white"/>
        </w:rPr>
        <w:t xml:space="preserve"> headset, steam computer, controller</w:t>
      </w:r>
    </w:p>
    <w:p w14:paraId="5E9C6628" w14:textId="77777777" w:rsidR="00CA047F" w:rsidRDefault="0073369E">
      <w:pPr>
        <w:numPr>
          <w:ilvl w:val="0"/>
          <w:numId w:val="10"/>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What currently we have</w:t>
      </w:r>
    </w:p>
    <w:p w14:paraId="3107EFBD" w14:textId="77777777" w:rsidR="00CA047F" w:rsidRDefault="0073369E">
      <w:pPr>
        <w:numPr>
          <w:ilvl w:val="0"/>
          <w:numId w:val="10"/>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Maybe code?</w:t>
      </w:r>
    </w:p>
    <w:p w14:paraId="1884EC05" w14:textId="77777777" w:rsidR="00CA047F" w:rsidRDefault="00CA047F">
      <w:pPr>
        <w:rPr>
          <w:rFonts w:ascii="Times New Roman" w:eastAsia="Times New Roman" w:hAnsi="Times New Roman" w:cs="Times New Roman"/>
          <w:color w:val="202124"/>
          <w:sz w:val="24"/>
          <w:szCs w:val="24"/>
          <w:highlight w:val="white"/>
        </w:rPr>
      </w:pPr>
    </w:p>
    <w:p w14:paraId="3E5F44CC" w14:textId="77777777" w:rsidR="00CA047F" w:rsidRDefault="0073369E">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lastRenderedPageBreak/>
        <w:t>Create a collaboration site:</w:t>
      </w:r>
    </w:p>
    <w:p w14:paraId="67DF1CCD" w14:textId="77777777" w:rsidR="00CA047F" w:rsidRDefault="0073369E">
      <w:pPr>
        <w:numPr>
          <w:ilvl w:val="0"/>
          <w:numId w:val="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Trello - </w:t>
      </w:r>
      <w:r>
        <w:rPr>
          <w:rFonts w:ascii="Times New Roman" w:eastAsia="Times New Roman" w:hAnsi="Times New Roman" w:cs="Times New Roman"/>
          <w:color w:val="FFFFFF"/>
          <w:sz w:val="24"/>
          <w:szCs w:val="24"/>
          <w:highlight w:val="red"/>
        </w:rPr>
        <w:t>AR Karla</w:t>
      </w:r>
    </w:p>
    <w:p w14:paraId="7560C461" w14:textId="77777777" w:rsidR="00CA047F" w:rsidRDefault="0073369E">
      <w:pPr>
        <w:numPr>
          <w:ilvl w:val="0"/>
          <w:numId w:val="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Bit bucket - </w:t>
      </w:r>
      <w:r>
        <w:rPr>
          <w:rFonts w:ascii="Times New Roman" w:eastAsia="Times New Roman" w:hAnsi="Times New Roman" w:cs="Times New Roman"/>
          <w:color w:val="FFFFFF"/>
          <w:sz w:val="24"/>
          <w:szCs w:val="24"/>
          <w:highlight w:val="red"/>
        </w:rPr>
        <w:t>AR Karla</w:t>
      </w:r>
    </w:p>
    <w:p w14:paraId="1C5AAA43" w14:textId="77777777" w:rsidR="00CA047F" w:rsidRDefault="00CA047F">
      <w:pPr>
        <w:rPr>
          <w:rFonts w:ascii="Times New Roman" w:eastAsia="Times New Roman" w:hAnsi="Times New Roman" w:cs="Times New Roman"/>
          <w:color w:val="202124"/>
          <w:sz w:val="24"/>
          <w:szCs w:val="24"/>
          <w:highlight w:val="white"/>
        </w:rPr>
      </w:pPr>
    </w:p>
    <w:p w14:paraId="5D428AE7" w14:textId="77777777" w:rsidR="00CA047F" w:rsidRDefault="0073369E">
      <w:pPr>
        <w:rPr>
          <w:rFonts w:ascii="Times New Roman" w:eastAsia="Times New Roman" w:hAnsi="Times New Roman" w:cs="Times New Roman"/>
          <w:color w:val="FFFFFF"/>
          <w:sz w:val="24"/>
          <w:szCs w:val="24"/>
          <w:highlight w:val="red"/>
        </w:rPr>
      </w:pPr>
      <w:r>
        <w:rPr>
          <w:rFonts w:ascii="Times New Roman" w:eastAsia="Times New Roman" w:hAnsi="Times New Roman" w:cs="Times New Roman"/>
          <w:color w:val="202124"/>
          <w:sz w:val="24"/>
          <w:szCs w:val="24"/>
          <w:highlight w:val="white"/>
        </w:rPr>
        <w:t xml:space="preserve">Projected Plan - </w:t>
      </w:r>
      <w:r>
        <w:rPr>
          <w:rFonts w:ascii="Times New Roman" w:eastAsia="Times New Roman" w:hAnsi="Times New Roman" w:cs="Times New Roman"/>
          <w:color w:val="FFFFFF"/>
          <w:sz w:val="24"/>
          <w:szCs w:val="24"/>
          <w:highlight w:val="red"/>
        </w:rPr>
        <w:t>Team</w:t>
      </w:r>
    </w:p>
    <w:p w14:paraId="5CD7B375" w14:textId="77777777" w:rsidR="00CA047F" w:rsidRDefault="0073369E">
      <w:pPr>
        <w:numPr>
          <w:ilvl w:val="0"/>
          <w:numId w:val="9"/>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Who is doing what, when, when will it be </w:t>
      </w:r>
      <w:proofErr w:type="gramStart"/>
      <w:r>
        <w:rPr>
          <w:rFonts w:ascii="Times New Roman" w:eastAsia="Times New Roman" w:hAnsi="Times New Roman" w:cs="Times New Roman"/>
          <w:color w:val="202124"/>
          <w:sz w:val="24"/>
          <w:szCs w:val="24"/>
          <w:highlight w:val="white"/>
        </w:rPr>
        <w:t>done</w:t>
      </w:r>
      <w:proofErr w:type="gramEnd"/>
    </w:p>
    <w:p w14:paraId="5A0C6CCA" w14:textId="77777777" w:rsidR="00CA047F" w:rsidRDefault="0073369E">
      <w:pPr>
        <w:numPr>
          <w:ilvl w:val="0"/>
          <w:numId w:val="9"/>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What software</w:t>
      </w:r>
    </w:p>
    <w:p w14:paraId="29B660B1" w14:textId="77777777" w:rsidR="00CA047F" w:rsidRDefault="00CA047F">
      <w:pPr>
        <w:ind w:left="720"/>
        <w:rPr>
          <w:rFonts w:ascii="Times New Roman" w:eastAsia="Times New Roman" w:hAnsi="Times New Roman" w:cs="Times New Roman"/>
          <w:color w:val="202124"/>
          <w:sz w:val="24"/>
          <w:szCs w:val="24"/>
          <w:highlight w:val="white"/>
        </w:rPr>
      </w:pPr>
    </w:p>
    <w:p w14:paraId="54A841F0" w14:textId="77777777" w:rsidR="00CA047F" w:rsidRDefault="0073369E">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R&amp;D </w:t>
      </w:r>
      <w:proofErr w:type="spellStart"/>
      <w:r>
        <w:rPr>
          <w:rFonts w:ascii="Times New Roman" w:eastAsia="Times New Roman" w:hAnsi="Times New Roman" w:cs="Times New Roman"/>
          <w:color w:val="202124"/>
          <w:sz w:val="24"/>
          <w:szCs w:val="24"/>
          <w:highlight w:val="white"/>
        </w:rPr>
        <w:t>SteamVR</w:t>
      </w:r>
      <w:proofErr w:type="spellEnd"/>
      <w:r>
        <w:rPr>
          <w:rFonts w:ascii="Times New Roman" w:eastAsia="Times New Roman" w:hAnsi="Times New Roman" w:cs="Times New Roman"/>
          <w:color w:val="202124"/>
          <w:sz w:val="24"/>
          <w:szCs w:val="24"/>
          <w:highlight w:val="white"/>
        </w:rPr>
        <w:t xml:space="preserve"> Platform</w:t>
      </w:r>
    </w:p>
    <w:p w14:paraId="55F673A5" w14:textId="77777777" w:rsidR="00CA047F" w:rsidRDefault="00CA047F">
      <w:pPr>
        <w:rPr>
          <w:rFonts w:ascii="Times New Roman" w:eastAsia="Times New Roman" w:hAnsi="Times New Roman" w:cs="Times New Roman"/>
          <w:color w:val="202124"/>
          <w:sz w:val="24"/>
          <w:szCs w:val="24"/>
          <w:highlight w:val="white"/>
        </w:rPr>
      </w:pPr>
    </w:p>
    <w:p w14:paraId="6ABF6A83" w14:textId="77777777" w:rsidR="00CA047F" w:rsidRDefault="0073369E">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R&amp;D Unity (For VR)</w:t>
      </w:r>
    </w:p>
    <w:p w14:paraId="4C66212B" w14:textId="77777777" w:rsidR="00CA047F" w:rsidRDefault="00CA047F">
      <w:pPr>
        <w:rPr>
          <w:rFonts w:ascii="Times New Roman" w:eastAsia="Times New Roman" w:hAnsi="Times New Roman" w:cs="Times New Roman"/>
          <w:color w:val="202124"/>
          <w:sz w:val="24"/>
          <w:szCs w:val="24"/>
          <w:highlight w:val="white"/>
        </w:rPr>
      </w:pPr>
    </w:p>
    <w:p w14:paraId="051358F3" w14:textId="77777777" w:rsidR="00CA047F" w:rsidRDefault="0073369E">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R&amp;D HTC </w:t>
      </w:r>
      <w:proofErr w:type="spellStart"/>
      <w:r>
        <w:rPr>
          <w:rFonts w:ascii="Times New Roman" w:eastAsia="Times New Roman" w:hAnsi="Times New Roman" w:cs="Times New Roman"/>
          <w:color w:val="202124"/>
          <w:sz w:val="24"/>
          <w:szCs w:val="24"/>
          <w:highlight w:val="white"/>
        </w:rPr>
        <w:t>Vive</w:t>
      </w:r>
      <w:proofErr w:type="spellEnd"/>
      <w:r>
        <w:rPr>
          <w:rFonts w:ascii="Times New Roman" w:eastAsia="Times New Roman" w:hAnsi="Times New Roman" w:cs="Times New Roman"/>
          <w:color w:val="202124"/>
          <w:sz w:val="24"/>
          <w:szCs w:val="24"/>
          <w:highlight w:val="white"/>
        </w:rPr>
        <w:t xml:space="preserve"> Pro Eye API</w:t>
      </w:r>
    </w:p>
    <w:p w14:paraId="52480C16" w14:textId="77777777" w:rsidR="00CA047F" w:rsidRDefault="00CA047F">
      <w:pPr>
        <w:rPr>
          <w:rFonts w:ascii="Times New Roman" w:eastAsia="Times New Roman" w:hAnsi="Times New Roman" w:cs="Times New Roman"/>
          <w:color w:val="202124"/>
          <w:sz w:val="24"/>
          <w:szCs w:val="24"/>
          <w:highlight w:val="white"/>
        </w:rPr>
      </w:pPr>
    </w:p>
    <w:p w14:paraId="31048F78" w14:textId="77777777" w:rsidR="00CA047F" w:rsidRDefault="0073369E">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Convert FOV C# code to Python code with HTC </w:t>
      </w:r>
      <w:proofErr w:type="spellStart"/>
      <w:r>
        <w:rPr>
          <w:rFonts w:ascii="Times New Roman" w:eastAsia="Times New Roman" w:hAnsi="Times New Roman" w:cs="Times New Roman"/>
          <w:color w:val="202124"/>
          <w:sz w:val="24"/>
          <w:szCs w:val="24"/>
          <w:highlight w:val="white"/>
        </w:rPr>
        <w:t>Vive</w:t>
      </w:r>
      <w:proofErr w:type="spellEnd"/>
      <w:r>
        <w:rPr>
          <w:rFonts w:ascii="Times New Roman" w:eastAsia="Times New Roman" w:hAnsi="Times New Roman" w:cs="Times New Roman"/>
          <w:color w:val="202124"/>
          <w:sz w:val="24"/>
          <w:szCs w:val="24"/>
          <w:highlight w:val="white"/>
        </w:rPr>
        <w:t xml:space="preserve"> Pro Eye API (without </w:t>
      </w:r>
      <w:proofErr w:type="spellStart"/>
      <w:r>
        <w:rPr>
          <w:rFonts w:ascii="Times New Roman" w:eastAsia="Times New Roman" w:hAnsi="Times New Roman" w:cs="Times New Roman"/>
          <w:color w:val="202124"/>
          <w:sz w:val="24"/>
          <w:szCs w:val="24"/>
          <w:highlight w:val="white"/>
        </w:rPr>
        <w:t>xbox</w:t>
      </w:r>
      <w:proofErr w:type="spellEnd"/>
      <w:r>
        <w:rPr>
          <w:rFonts w:ascii="Times New Roman" w:eastAsia="Times New Roman" w:hAnsi="Times New Roman" w:cs="Times New Roman"/>
          <w:color w:val="202124"/>
          <w:sz w:val="24"/>
          <w:szCs w:val="24"/>
          <w:highlight w:val="white"/>
        </w:rPr>
        <w:t xml:space="preserve"> controller but with the touch controller)</w:t>
      </w:r>
    </w:p>
    <w:p w14:paraId="1700C284" w14:textId="77777777" w:rsidR="00CA047F" w:rsidRDefault="00CA047F">
      <w:pPr>
        <w:rPr>
          <w:color w:val="202124"/>
          <w:sz w:val="20"/>
          <w:szCs w:val="20"/>
          <w:highlight w:val="white"/>
        </w:rPr>
      </w:pPr>
    </w:p>
    <w:p w14:paraId="13330637" w14:textId="77777777" w:rsidR="00CA047F" w:rsidRDefault="0073369E">
      <w:pPr>
        <w:rPr>
          <w:rFonts w:ascii="Times New Roman" w:eastAsia="Times New Roman" w:hAnsi="Times New Roman" w:cs="Times New Roman"/>
          <w:color w:val="202124"/>
          <w:sz w:val="24"/>
          <w:szCs w:val="24"/>
          <w:highlight w:val="white"/>
        </w:rPr>
      </w:pPr>
      <w:proofErr w:type="spellStart"/>
      <w:r>
        <w:rPr>
          <w:color w:val="202124"/>
          <w:sz w:val="20"/>
          <w:szCs w:val="20"/>
          <w:highlight w:val="white"/>
        </w:rPr>
        <w:t>Vive</w:t>
      </w:r>
      <w:proofErr w:type="spellEnd"/>
      <w:r>
        <w:rPr>
          <w:color w:val="202124"/>
          <w:sz w:val="20"/>
          <w:szCs w:val="20"/>
          <w:highlight w:val="white"/>
        </w:rPr>
        <w:t xml:space="preserve"> Pro </w:t>
      </w:r>
      <w:r>
        <w:rPr>
          <w:color w:val="202124"/>
          <w:sz w:val="20"/>
          <w:szCs w:val="20"/>
          <w:highlight w:val="white"/>
        </w:rPr>
        <w:t>I Source Code:</w:t>
      </w:r>
    </w:p>
    <w:p w14:paraId="278231AA" w14:textId="77777777" w:rsidR="00CA047F" w:rsidRDefault="0073369E">
      <w:pPr>
        <w:rPr>
          <w:rFonts w:ascii="Times New Roman" w:eastAsia="Times New Roman" w:hAnsi="Times New Roman" w:cs="Times New Roman"/>
          <w:color w:val="202124"/>
          <w:sz w:val="24"/>
          <w:szCs w:val="24"/>
          <w:highlight w:val="white"/>
        </w:rPr>
      </w:pPr>
      <w:hyperlink r:id="rId75">
        <w:r>
          <w:rPr>
            <w:rFonts w:ascii="Times New Roman" w:eastAsia="Times New Roman" w:hAnsi="Times New Roman" w:cs="Times New Roman"/>
            <w:color w:val="1155CC"/>
            <w:sz w:val="24"/>
            <w:szCs w:val="24"/>
            <w:highlight w:val="white"/>
            <w:u w:val="single"/>
          </w:rPr>
          <w:t>https://github.com/ViveSoftware/ViveInputUtility-Unity</w:t>
        </w:r>
      </w:hyperlink>
    </w:p>
    <w:p w14:paraId="48B81DC0" w14:textId="77777777" w:rsidR="00CA047F" w:rsidRDefault="0073369E">
      <w:pPr>
        <w:rPr>
          <w:rFonts w:ascii="Times New Roman" w:eastAsia="Times New Roman" w:hAnsi="Times New Roman" w:cs="Times New Roman"/>
          <w:color w:val="202124"/>
          <w:sz w:val="24"/>
          <w:szCs w:val="24"/>
          <w:highlight w:val="white"/>
        </w:rPr>
      </w:pPr>
      <w:hyperlink r:id="rId76">
        <w:r>
          <w:rPr>
            <w:rFonts w:ascii="Times New Roman" w:eastAsia="Times New Roman" w:hAnsi="Times New Roman" w:cs="Times New Roman"/>
            <w:color w:val="1155CC"/>
            <w:sz w:val="24"/>
            <w:szCs w:val="24"/>
            <w:highlight w:val="white"/>
            <w:u w:val="single"/>
          </w:rPr>
          <w:t>https://github.com/AnshulSood11/Position-Tra</w:t>
        </w:r>
        <w:r>
          <w:rPr>
            <w:rFonts w:ascii="Times New Roman" w:eastAsia="Times New Roman" w:hAnsi="Times New Roman" w:cs="Times New Roman"/>
            <w:color w:val="1155CC"/>
            <w:sz w:val="24"/>
            <w:szCs w:val="24"/>
            <w:highlight w:val="white"/>
            <w:u w:val="single"/>
          </w:rPr>
          <w:t>cker</w:t>
        </w:r>
      </w:hyperlink>
    </w:p>
    <w:p w14:paraId="5A5A242B" w14:textId="77777777" w:rsidR="00CA047F" w:rsidRDefault="0073369E">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UNITY</w:t>
      </w:r>
      <w:r>
        <w:rPr>
          <w:rFonts w:ascii="Times New Roman" w:eastAsia="Times New Roman" w:hAnsi="Times New Roman" w:cs="Times New Roman"/>
          <w:color w:val="202124"/>
          <w:sz w:val="24"/>
          <w:szCs w:val="24"/>
          <w:highlight w:val="white"/>
        </w:rPr>
        <w:br/>
      </w:r>
      <w:r>
        <w:rPr>
          <w:rFonts w:ascii="Times New Roman" w:eastAsia="Times New Roman" w:hAnsi="Times New Roman" w:cs="Times New Roman"/>
          <w:color w:val="202124"/>
          <w:sz w:val="24"/>
          <w:szCs w:val="24"/>
          <w:highlight w:val="white"/>
        </w:rPr>
        <w:tab/>
      </w:r>
      <w:hyperlink r:id="rId77">
        <w:r>
          <w:rPr>
            <w:rFonts w:ascii="Times New Roman" w:eastAsia="Times New Roman" w:hAnsi="Times New Roman" w:cs="Times New Roman"/>
            <w:color w:val="1155CC"/>
            <w:sz w:val="24"/>
            <w:szCs w:val="24"/>
            <w:highlight w:val="white"/>
            <w:u w:val="single"/>
          </w:rPr>
          <w:t>kbarra2@pdx.edu</w:t>
        </w:r>
      </w:hyperlink>
    </w:p>
    <w:p w14:paraId="4F2A6228" w14:textId="77777777" w:rsidR="00CA047F" w:rsidRDefault="0073369E">
      <w:pPr>
        <w:ind w:left="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USER: CapstoneTeam11</w:t>
      </w:r>
    </w:p>
    <w:p w14:paraId="28047EE3" w14:textId="77777777" w:rsidR="00CA047F" w:rsidRDefault="0073369E">
      <w:pPr>
        <w:ind w:left="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PASS: Odin2@PSU</w:t>
      </w:r>
    </w:p>
    <w:p w14:paraId="4F848296" w14:textId="77777777" w:rsidR="00CA047F" w:rsidRDefault="0073369E">
      <w:pPr>
        <w:rPr>
          <w:b/>
          <w:sz w:val="28"/>
          <w:szCs w:val="28"/>
        </w:rPr>
      </w:pPr>
      <w:r>
        <w:rPr>
          <w:b/>
          <w:sz w:val="28"/>
          <w:szCs w:val="28"/>
        </w:rPr>
        <w:t>2/7/20</w:t>
      </w:r>
    </w:p>
    <w:p w14:paraId="29929035" w14:textId="77777777" w:rsidR="00CA047F" w:rsidRDefault="0073369E">
      <w:r>
        <w:rPr>
          <w:u w:val="single"/>
        </w:rPr>
        <w:t>Opens</w:t>
      </w:r>
    </w:p>
    <w:p w14:paraId="76B30151" w14:textId="77777777" w:rsidR="00CA047F" w:rsidRDefault="0073369E">
      <w:pPr>
        <w:numPr>
          <w:ilvl w:val="0"/>
          <w:numId w:val="24"/>
        </w:numPr>
      </w:pPr>
      <w:r>
        <w:t xml:space="preserve">Headset &amp; funding: </w:t>
      </w:r>
    </w:p>
    <w:p w14:paraId="4C4665E1" w14:textId="77777777" w:rsidR="00CA047F" w:rsidRDefault="0073369E">
      <w:pPr>
        <w:numPr>
          <w:ilvl w:val="1"/>
          <w:numId w:val="24"/>
        </w:numPr>
      </w:pPr>
      <w:r>
        <w:t xml:space="preserve">Prospectus to be send out by EOD, and ask for hardware and funding needed (Brad) </w:t>
      </w:r>
    </w:p>
    <w:p w14:paraId="43BF407B" w14:textId="77777777" w:rsidR="00CA047F" w:rsidRDefault="0073369E">
      <w:pPr>
        <w:numPr>
          <w:ilvl w:val="0"/>
          <w:numId w:val="24"/>
        </w:numPr>
      </w:pPr>
      <w:r>
        <w:t xml:space="preserve">Update on existing hardware: </w:t>
      </w:r>
    </w:p>
    <w:p w14:paraId="1B197D10" w14:textId="77777777" w:rsidR="00CA047F" w:rsidRDefault="00CA047F"/>
    <w:p w14:paraId="3BDF8224" w14:textId="77777777" w:rsidR="00CA047F" w:rsidRDefault="0073369E">
      <w:pPr>
        <w:rPr>
          <w:b/>
        </w:rPr>
      </w:pPr>
      <w:r>
        <w:rPr>
          <w:b/>
        </w:rPr>
        <w:t xml:space="preserve">Notes about VR and such: </w:t>
      </w:r>
    </w:p>
    <w:p w14:paraId="089062D1" w14:textId="77777777" w:rsidR="00CA047F" w:rsidRDefault="0073369E">
      <w:pPr>
        <w:numPr>
          <w:ilvl w:val="0"/>
          <w:numId w:val="25"/>
        </w:numPr>
      </w:pPr>
      <w:r>
        <w:t xml:space="preserve">The application sits on top of an API </w:t>
      </w:r>
    </w:p>
    <w:p w14:paraId="262BA732" w14:textId="77777777" w:rsidR="00CA047F" w:rsidRDefault="0073369E">
      <w:pPr>
        <w:numPr>
          <w:ilvl w:val="0"/>
          <w:numId w:val="25"/>
        </w:numPr>
      </w:pPr>
      <w:r>
        <w:t>Physical VR headset</w:t>
      </w:r>
    </w:p>
    <w:p w14:paraId="73B9F6A3" w14:textId="77777777" w:rsidR="00CA047F" w:rsidRDefault="0073369E">
      <w:pPr>
        <w:numPr>
          <w:ilvl w:val="1"/>
          <w:numId w:val="25"/>
        </w:numPr>
      </w:pPr>
      <w:r>
        <w:t xml:space="preserve">Compositor component - runs as a service on the service </w:t>
      </w:r>
    </w:p>
    <w:p w14:paraId="4037C460" w14:textId="77777777" w:rsidR="00CA047F" w:rsidRDefault="0073369E">
      <w:pPr>
        <w:numPr>
          <w:ilvl w:val="2"/>
          <w:numId w:val="25"/>
        </w:numPr>
      </w:pPr>
      <w:r>
        <w:t>R</w:t>
      </w:r>
      <w:r>
        <w:t>uns on the system connected to the VR headset</w:t>
      </w:r>
    </w:p>
    <w:p w14:paraId="367565C7" w14:textId="77777777" w:rsidR="00CA047F" w:rsidRDefault="0073369E">
      <w:pPr>
        <w:numPr>
          <w:ilvl w:val="2"/>
          <w:numId w:val="25"/>
        </w:numPr>
      </w:pPr>
      <w:r>
        <w:t>This is what sends the frames to the headset</w:t>
      </w:r>
    </w:p>
    <w:p w14:paraId="50CE4108" w14:textId="77777777" w:rsidR="00CA047F" w:rsidRDefault="0073369E">
      <w:pPr>
        <w:numPr>
          <w:ilvl w:val="2"/>
          <w:numId w:val="25"/>
        </w:numPr>
      </w:pPr>
      <w:r>
        <w:t xml:space="preserve">Makes use of graphics driver </w:t>
      </w:r>
    </w:p>
    <w:p w14:paraId="13A1C386" w14:textId="77777777" w:rsidR="00CA047F" w:rsidRDefault="0073369E">
      <w:pPr>
        <w:numPr>
          <w:ilvl w:val="2"/>
          <w:numId w:val="25"/>
        </w:numPr>
      </w:pPr>
      <w:r>
        <w:t>Custom display drivers</w:t>
      </w:r>
    </w:p>
    <w:p w14:paraId="3FD6A992" w14:textId="77777777" w:rsidR="00CA047F" w:rsidRDefault="0073369E">
      <w:pPr>
        <w:numPr>
          <w:ilvl w:val="2"/>
          <w:numId w:val="25"/>
        </w:numPr>
      </w:pPr>
      <w:proofErr w:type="gramStart"/>
      <w:r>
        <w:t>It’s</w:t>
      </w:r>
      <w:proofErr w:type="gramEnd"/>
      <w:r>
        <w:t xml:space="preserve"> job is to take incoming frames and push them over to the headset, depending on how fancy the compositor can</w:t>
      </w:r>
      <w:r>
        <w:t xml:space="preserve"> simply push frames or do “time warp” </w:t>
      </w:r>
    </w:p>
    <w:p w14:paraId="2934213A" w14:textId="77777777" w:rsidR="00CA047F" w:rsidRDefault="0073369E">
      <w:pPr>
        <w:numPr>
          <w:ilvl w:val="3"/>
          <w:numId w:val="25"/>
        </w:numPr>
      </w:pPr>
      <w:r>
        <w:lastRenderedPageBreak/>
        <w:t xml:space="preserve">Time warp is when compositor gets frame that is </w:t>
      </w:r>
      <w:proofErr w:type="gramStart"/>
      <w:r>
        <w:t>rendered</w:t>
      </w:r>
      <w:proofErr w:type="gramEnd"/>
      <w:r>
        <w:t xml:space="preserve"> and it was rendered with an assumption as to where the headset was pointing </w:t>
      </w:r>
    </w:p>
    <w:p w14:paraId="4FEB8A15" w14:textId="77777777" w:rsidR="00CA047F" w:rsidRDefault="0073369E">
      <w:pPr>
        <w:numPr>
          <w:ilvl w:val="4"/>
          <w:numId w:val="25"/>
        </w:numPr>
      </w:pPr>
      <w:r>
        <w:t xml:space="preserve">Usually not accurate because of delay </w:t>
      </w:r>
    </w:p>
    <w:p w14:paraId="1A1D2392" w14:textId="77777777" w:rsidR="00CA047F" w:rsidRDefault="0073369E">
      <w:pPr>
        <w:numPr>
          <w:ilvl w:val="5"/>
          <w:numId w:val="25"/>
        </w:numPr>
      </w:pPr>
      <w:r>
        <w:t xml:space="preserve">16 </w:t>
      </w:r>
      <w:proofErr w:type="spellStart"/>
      <w:r>
        <w:t>ms</w:t>
      </w:r>
      <w:proofErr w:type="spellEnd"/>
      <w:r>
        <w:t xml:space="preserve"> time slice, the game that is rendering</w:t>
      </w:r>
      <w:r>
        <w:t xml:space="preserve"> at the start unity polls the compositor and gets the left/right eye frame, then it renders and push it out </w:t>
      </w:r>
    </w:p>
    <w:p w14:paraId="6AEA46A4" w14:textId="77777777" w:rsidR="00CA047F" w:rsidRDefault="0073369E">
      <w:pPr>
        <w:numPr>
          <w:ilvl w:val="5"/>
          <w:numId w:val="25"/>
        </w:numPr>
      </w:pPr>
      <w:r>
        <w:t xml:space="preserve">Compositor wants to push frames to headset at last possible moment so that it’s most reminiscent to where the headset is looking on the screen </w:t>
      </w:r>
    </w:p>
    <w:p w14:paraId="38A50108" w14:textId="77777777" w:rsidR="00CA047F" w:rsidRDefault="0073369E">
      <w:pPr>
        <w:numPr>
          <w:ilvl w:val="6"/>
          <w:numId w:val="25"/>
        </w:numPr>
      </w:pPr>
      <w:r>
        <w:t>Pol</w:t>
      </w:r>
      <w:r>
        <w:t xml:space="preserve">l sensors again see where head is looking, calculating delta and will warp the rendered frames </w:t>
      </w:r>
      <w:proofErr w:type="spellStart"/>
      <w:r>
        <w:t>its</w:t>
      </w:r>
      <w:proofErr w:type="spellEnd"/>
      <w:r>
        <w:t xml:space="preserve"> been given to make them look like the area where the </w:t>
      </w:r>
      <w:proofErr w:type="gramStart"/>
      <w:r>
        <w:t>actually</w:t>
      </w:r>
      <w:proofErr w:type="gramEnd"/>
      <w:r>
        <w:t xml:space="preserve"> head is looking </w:t>
      </w:r>
    </w:p>
    <w:p w14:paraId="2D2568B3" w14:textId="77777777" w:rsidR="00CA047F" w:rsidRDefault="0073369E">
      <w:pPr>
        <w:numPr>
          <w:ilvl w:val="5"/>
          <w:numId w:val="25"/>
        </w:numPr>
      </w:pPr>
      <w:r>
        <w:t xml:space="preserve">Makes frame that you render larger than the field of view </w:t>
      </w:r>
    </w:p>
    <w:p w14:paraId="0F2E57DF" w14:textId="77777777" w:rsidR="00CA047F" w:rsidRDefault="0073369E">
      <w:pPr>
        <w:numPr>
          <w:ilvl w:val="4"/>
          <w:numId w:val="25"/>
        </w:numPr>
      </w:pPr>
      <w:r>
        <w:t>Simple translations</w:t>
      </w:r>
      <w:r>
        <w:t xml:space="preserve"> you can correct for using time warp </w:t>
      </w:r>
    </w:p>
    <w:p w14:paraId="7FEDCC5E" w14:textId="77777777" w:rsidR="00CA047F" w:rsidRDefault="0073369E">
      <w:pPr>
        <w:numPr>
          <w:ilvl w:val="2"/>
          <w:numId w:val="25"/>
        </w:numPr>
      </w:pPr>
      <w:r>
        <w:t xml:space="preserve">This is what STEAM VR does for you </w:t>
      </w:r>
    </w:p>
    <w:p w14:paraId="60C6217D" w14:textId="77777777" w:rsidR="00CA047F" w:rsidRDefault="0073369E">
      <w:pPr>
        <w:numPr>
          <w:ilvl w:val="2"/>
          <w:numId w:val="25"/>
        </w:numPr>
      </w:pPr>
      <w:r>
        <w:t xml:space="preserve">What calls the compositor service? </w:t>
      </w:r>
    </w:p>
    <w:p w14:paraId="2BFFB59E" w14:textId="77777777" w:rsidR="00CA047F" w:rsidRDefault="0073369E">
      <w:pPr>
        <w:numPr>
          <w:ilvl w:val="3"/>
          <w:numId w:val="25"/>
        </w:numPr>
      </w:pPr>
      <w:r>
        <w:t xml:space="preserve">The application (ex. unity) would connect to your compositor service </w:t>
      </w:r>
    </w:p>
    <w:p w14:paraId="0BE735E2" w14:textId="77777777" w:rsidR="00CA047F" w:rsidRDefault="0073369E">
      <w:pPr>
        <w:numPr>
          <w:ilvl w:val="4"/>
          <w:numId w:val="25"/>
        </w:numPr>
      </w:pPr>
      <w:r>
        <w:t>Unity provides frames for application and unity and rendering right eye and left eye and pushing these to the compositor service</w:t>
      </w:r>
    </w:p>
    <w:p w14:paraId="400ADD84" w14:textId="77777777" w:rsidR="00CA047F" w:rsidRDefault="0073369E">
      <w:pPr>
        <w:numPr>
          <w:ilvl w:val="4"/>
          <w:numId w:val="25"/>
        </w:numPr>
      </w:pPr>
      <w:r>
        <w:t xml:space="preserve">Provides objects and physics for left/right eye view </w:t>
      </w:r>
    </w:p>
    <w:p w14:paraId="7BE0F68D" w14:textId="77777777" w:rsidR="00CA047F" w:rsidRDefault="0073369E">
      <w:pPr>
        <w:numPr>
          <w:ilvl w:val="2"/>
          <w:numId w:val="25"/>
        </w:numPr>
      </w:pPr>
      <w:r>
        <w:t>The compositor is what talks to the headset and tells the headset what it</w:t>
      </w:r>
      <w:r>
        <w:t xml:space="preserve"> needs </w:t>
      </w:r>
    </w:p>
    <w:p w14:paraId="005F8B1E" w14:textId="77777777" w:rsidR="00CA047F" w:rsidRDefault="0073369E">
      <w:pPr>
        <w:numPr>
          <w:ilvl w:val="2"/>
          <w:numId w:val="25"/>
        </w:numPr>
      </w:pPr>
      <w:r>
        <w:t xml:space="preserve">There are hooks both in unity and in the compositor service </w:t>
      </w:r>
    </w:p>
    <w:p w14:paraId="6C68B62B" w14:textId="77777777" w:rsidR="00CA047F" w:rsidRDefault="0073369E">
      <w:pPr>
        <w:numPr>
          <w:ilvl w:val="3"/>
          <w:numId w:val="25"/>
        </w:numPr>
      </w:pPr>
      <w:r>
        <w:t xml:space="preserve">It talks to the HMD to get where the headset is looking at </w:t>
      </w:r>
    </w:p>
    <w:p w14:paraId="08217946" w14:textId="77777777" w:rsidR="00CA047F" w:rsidRDefault="0073369E">
      <w:pPr>
        <w:numPr>
          <w:ilvl w:val="4"/>
          <w:numId w:val="25"/>
        </w:numPr>
      </w:pPr>
      <w:r>
        <w:t xml:space="preserve">With headsets that don’t track eye movement, there is one value that is recorded </w:t>
      </w:r>
    </w:p>
    <w:p w14:paraId="073638A4" w14:textId="77777777" w:rsidR="00CA047F" w:rsidRDefault="0073369E">
      <w:pPr>
        <w:numPr>
          <w:ilvl w:val="0"/>
          <w:numId w:val="25"/>
        </w:numPr>
      </w:pPr>
      <w:r>
        <w:rPr>
          <w:b/>
        </w:rPr>
        <w:t xml:space="preserve">Frustrum </w:t>
      </w:r>
      <w:r>
        <w:t xml:space="preserve">- when you have a camera or an eye, </w:t>
      </w:r>
      <w:r>
        <w:t xml:space="preserve">effectively there is a cone that projects out from the camera or eye and everything within that </w:t>
      </w:r>
      <w:proofErr w:type="spellStart"/>
      <w:r>
        <w:t>frustrom</w:t>
      </w:r>
      <w:proofErr w:type="spellEnd"/>
      <w:r>
        <w:t xml:space="preserve"> is ultimately what gets projected back to the eye  </w:t>
      </w:r>
    </w:p>
    <w:p w14:paraId="4627A69F" w14:textId="77777777" w:rsidR="00CA047F" w:rsidRDefault="0073369E">
      <w:r>
        <w:rPr>
          <w:noProof/>
        </w:rPr>
        <w:lastRenderedPageBreak/>
        <w:drawing>
          <wp:inline distT="114300" distB="114300" distL="114300" distR="114300" wp14:anchorId="14A3D5C7" wp14:editId="6C4CFA19">
            <wp:extent cx="2795588" cy="3087749"/>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a:stretch>
                      <a:fillRect/>
                    </a:stretch>
                  </pic:blipFill>
                  <pic:spPr>
                    <a:xfrm>
                      <a:off x="0" y="0"/>
                      <a:ext cx="2795588" cy="3087749"/>
                    </a:xfrm>
                    <a:prstGeom prst="rect">
                      <a:avLst/>
                    </a:prstGeom>
                    <a:ln/>
                  </pic:spPr>
                </pic:pic>
              </a:graphicData>
            </a:graphic>
          </wp:inline>
        </w:drawing>
      </w:r>
    </w:p>
    <w:p w14:paraId="7A3000B1" w14:textId="77777777" w:rsidR="00CA047F" w:rsidRDefault="00CA047F"/>
    <w:p w14:paraId="1E978BD3" w14:textId="77777777" w:rsidR="00CA047F" w:rsidRDefault="0073369E">
      <w:pPr>
        <w:numPr>
          <w:ilvl w:val="0"/>
          <w:numId w:val="14"/>
        </w:numPr>
      </w:pPr>
      <w:r>
        <w:t xml:space="preserve">With VR, you have 2 </w:t>
      </w:r>
      <w:proofErr w:type="spellStart"/>
      <w:r>
        <w:t>frustrums</w:t>
      </w:r>
      <w:proofErr w:type="spellEnd"/>
      <w:r>
        <w:t xml:space="preserve"> that you are rendering, a left eye view and a right eye view </w:t>
      </w:r>
    </w:p>
    <w:p w14:paraId="36DBEB81" w14:textId="77777777" w:rsidR="00CA047F" w:rsidRDefault="0073369E">
      <w:pPr>
        <w:numPr>
          <w:ilvl w:val="1"/>
          <w:numId w:val="14"/>
        </w:numPr>
      </w:pPr>
      <w:proofErr w:type="spellStart"/>
      <w:r>
        <w:rPr>
          <w:rFonts w:ascii="Arial Unicode MS" w:eastAsia="Arial Unicode MS" w:hAnsi="Arial Unicode MS" w:cs="Arial Unicode MS"/>
        </w:rPr>
        <w:t>Vive</w:t>
      </w:r>
      <w:proofErr w:type="spellEnd"/>
      <w:r>
        <w:rPr>
          <w:rFonts w:ascii="Arial Unicode MS" w:eastAsia="Arial Unicode MS" w:hAnsi="Arial Unicode MS" w:cs="Arial Unicode MS"/>
        </w:rPr>
        <w:t xml:space="preserve">: has an IPD setting → the separation distance between the two virtual cameras for the left and right eye </w:t>
      </w:r>
    </w:p>
    <w:p w14:paraId="2DE68324" w14:textId="77777777" w:rsidR="00CA047F" w:rsidRDefault="00CA047F"/>
    <w:p w14:paraId="7F41B64B" w14:textId="77777777" w:rsidR="00CA047F" w:rsidRDefault="0073369E">
      <w:pPr>
        <w:numPr>
          <w:ilvl w:val="0"/>
          <w:numId w:val="27"/>
        </w:numPr>
      </w:pPr>
      <w:r>
        <w:t xml:space="preserve">Two frustums would be rendered but with respect to where each eye is looking </w:t>
      </w:r>
    </w:p>
    <w:p w14:paraId="16FB609F" w14:textId="77777777" w:rsidR="00CA047F" w:rsidRDefault="0073369E">
      <w:pPr>
        <w:numPr>
          <w:ilvl w:val="1"/>
          <w:numId w:val="27"/>
        </w:numPr>
      </w:pPr>
      <w:r>
        <w:t xml:space="preserve">The compositor service would take care of looking at those two images </w:t>
      </w:r>
      <w:r>
        <w:t xml:space="preserve">and merging them </w:t>
      </w:r>
    </w:p>
    <w:p w14:paraId="44B67387" w14:textId="77777777" w:rsidR="00CA047F" w:rsidRDefault="0073369E">
      <w:pPr>
        <w:numPr>
          <w:ilvl w:val="2"/>
          <w:numId w:val="27"/>
        </w:numPr>
      </w:pPr>
      <w:r>
        <w:t xml:space="preserve">The compositor may be able to give left and right eye frustums </w:t>
      </w:r>
    </w:p>
    <w:p w14:paraId="267ACBA0" w14:textId="77777777" w:rsidR="00CA047F" w:rsidRDefault="0073369E">
      <w:pPr>
        <w:numPr>
          <w:ilvl w:val="2"/>
          <w:numId w:val="27"/>
        </w:numPr>
      </w:pPr>
      <w:r>
        <w:t xml:space="preserve">The compositor knows about IPD </w:t>
      </w:r>
    </w:p>
    <w:p w14:paraId="4FE27AD6" w14:textId="77777777" w:rsidR="00CA047F" w:rsidRDefault="0073369E">
      <w:pPr>
        <w:numPr>
          <w:ilvl w:val="2"/>
          <w:numId w:val="27"/>
        </w:numPr>
      </w:pPr>
      <w:r>
        <w:t>We need to intercept between unity and compositor service to get at these frustums to tweak based on the gaze vectors and how they’re represen</w:t>
      </w:r>
      <w:r>
        <w:t xml:space="preserve">ting </w:t>
      </w:r>
    </w:p>
    <w:p w14:paraId="3E8F490C" w14:textId="77777777" w:rsidR="00CA047F" w:rsidRDefault="0073369E">
      <w:pPr>
        <w:numPr>
          <w:ilvl w:val="3"/>
          <w:numId w:val="27"/>
        </w:numPr>
        <w:rPr>
          <w:b/>
        </w:rPr>
      </w:pPr>
      <w:r>
        <w:rPr>
          <w:b/>
        </w:rPr>
        <w:t>Steam VR is our compositor service!!</w:t>
      </w:r>
    </w:p>
    <w:p w14:paraId="19F21B04" w14:textId="77777777" w:rsidR="00CA047F" w:rsidRDefault="0073369E">
      <w:pPr>
        <w:numPr>
          <w:ilvl w:val="4"/>
          <w:numId w:val="27"/>
        </w:numPr>
      </w:pPr>
      <w:r>
        <w:t xml:space="preserve">This may not be something that we can crack open </w:t>
      </w:r>
    </w:p>
    <w:p w14:paraId="78033121" w14:textId="77777777" w:rsidR="00CA047F" w:rsidRDefault="0073369E">
      <w:pPr>
        <w:numPr>
          <w:ilvl w:val="3"/>
          <w:numId w:val="27"/>
        </w:numPr>
      </w:pPr>
      <w:r>
        <w:t xml:space="preserve">Google search: </w:t>
      </w:r>
      <w:proofErr w:type="spellStart"/>
      <w:r>
        <w:t>SteamVr</w:t>
      </w:r>
      <w:proofErr w:type="spellEnd"/>
      <w:r>
        <w:t xml:space="preserve"> API FOV </w:t>
      </w:r>
    </w:p>
    <w:p w14:paraId="2D80C689" w14:textId="77777777" w:rsidR="00CA047F" w:rsidRDefault="0073369E">
      <w:pPr>
        <w:numPr>
          <w:ilvl w:val="4"/>
          <w:numId w:val="27"/>
        </w:numPr>
      </w:pPr>
      <w:r>
        <w:t xml:space="preserve">There is a VR wiki that exposes a lot of this to find where you can modify this value </w:t>
      </w:r>
    </w:p>
    <w:p w14:paraId="404D3FE0" w14:textId="77777777" w:rsidR="00CA047F" w:rsidRDefault="0073369E">
      <w:pPr>
        <w:numPr>
          <w:ilvl w:val="1"/>
          <w:numId w:val="27"/>
        </w:numPr>
      </w:pPr>
      <w:r>
        <w:t xml:space="preserve">We still want the two parallel frustums, so we should render the two parallel frustums, and maybe we warp the rendered image so it </w:t>
      </w:r>
      <w:proofErr w:type="spellStart"/>
      <w:r>
        <w:t>recenters</w:t>
      </w:r>
      <w:proofErr w:type="spellEnd"/>
      <w:r>
        <w:t xml:space="preserve"> to the location on the scree</w:t>
      </w:r>
      <w:r>
        <w:t xml:space="preserve">n where the eye is pointing </w:t>
      </w:r>
    </w:p>
    <w:p w14:paraId="6E984080" w14:textId="77777777" w:rsidR="00CA047F" w:rsidRDefault="0073369E">
      <w:pPr>
        <w:numPr>
          <w:ilvl w:val="2"/>
          <w:numId w:val="27"/>
        </w:numPr>
      </w:pPr>
      <w:r>
        <w:t xml:space="preserve">Think </w:t>
      </w:r>
      <w:proofErr w:type="spellStart"/>
      <w:r>
        <w:t>Timewarp</w:t>
      </w:r>
      <w:proofErr w:type="spellEnd"/>
      <w:r>
        <w:t xml:space="preserve"> </w:t>
      </w:r>
    </w:p>
    <w:p w14:paraId="61EF5D51" w14:textId="77777777" w:rsidR="00CA047F" w:rsidRDefault="0073369E">
      <w:pPr>
        <w:numPr>
          <w:ilvl w:val="2"/>
          <w:numId w:val="27"/>
        </w:numPr>
      </w:pPr>
      <w:r>
        <w:t xml:space="preserve">We could perform our own warp on the rendered image </w:t>
      </w:r>
    </w:p>
    <w:p w14:paraId="36DBDF24" w14:textId="77777777" w:rsidR="00CA047F" w:rsidRDefault="0073369E">
      <w:pPr>
        <w:numPr>
          <w:ilvl w:val="2"/>
          <w:numId w:val="27"/>
        </w:numPr>
      </w:pPr>
      <w:r>
        <w:t xml:space="preserve">There is a spot where we could adjust the frustum on a per headset basis </w:t>
      </w:r>
    </w:p>
    <w:p w14:paraId="2C0C4571" w14:textId="77777777" w:rsidR="00CA047F" w:rsidRDefault="0073369E">
      <w:pPr>
        <w:numPr>
          <w:ilvl w:val="3"/>
          <w:numId w:val="27"/>
        </w:numPr>
      </w:pPr>
      <w:r>
        <w:rPr>
          <w:rFonts w:ascii="Arial Unicode MS" w:eastAsia="Arial Unicode MS" w:hAnsi="Arial Unicode MS" w:cs="Arial Unicode MS"/>
        </w:rPr>
        <w:lastRenderedPageBreak/>
        <w:t xml:space="preserve">We could have some file with our headset definition ← handled by compositor </w:t>
      </w:r>
    </w:p>
    <w:p w14:paraId="6DD0BFF6" w14:textId="77777777" w:rsidR="00CA047F" w:rsidRDefault="0073369E">
      <w:pPr>
        <w:numPr>
          <w:ilvl w:val="4"/>
          <w:numId w:val="27"/>
        </w:numPr>
      </w:pPr>
      <w:r>
        <w:t xml:space="preserve">Each version of the headset has very specific optics and this determines what filters need to be applied </w:t>
      </w:r>
    </w:p>
    <w:p w14:paraId="7C613E3E" w14:textId="77777777" w:rsidR="00CA047F" w:rsidRDefault="0073369E">
      <w:pPr>
        <w:numPr>
          <w:ilvl w:val="2"/>
          <w:numId w:val="27"/>
        </w:numPr>
      </w:pPr>
      <w:r>
        <w:t xml:space="preserve">We need to convince </w:t>
      </w:r>
      <w:proofErr w:type="spellStart"/>
      <w:r>
        <w:t>SteamVR</w:t>
      </w:r>
      <w:proofErr w:type="spellEnd"/>
      <w:r>
        <w:t xml:space="preserve"> to treat us as a </w:t>
      </w:r>
      <w:proofErr w:type="spellStart"/>
      <w:r>
        <w:t>Vive</w:t>
      </w:r>
      <w:proofErr w:type="spellEnd"/>
      <w:r>
        <w:t xml:space="preserve"> Pro Eye </w:t>
      </w:r>
    </w:p>
    <w:p w14:paraId="399DD6B9" w14:textId="77777777" w:rsidR="00CA047F" w:rsidRDefault="0073369E">
      <w:pPr>
        <w:numPr>
          <w:ilvl w:val="2"/>
          <w:numId w:val="27"/>
        </w:numPr>
      </w:pPr>
      <w:r>
        <w:t>Suggestion: ad</w:t>
      </w:r>
      <w:r>
        <w:t xml:space="preserve">ding in another layer “custom compositor layer” that goes in between the normal compositor and unity and this layer would handle talking to the compositor &amp; getting the location of the HMD </w:t>
      </w:r>
      <w:proofErr w:type="spellStart"/>
      <w:r>
        <w:t>etc</w:t>
      </w:r>
      <w:proofErr w:type="spellEnd"/>
      <w:r>
        <w:t xml:space="preserve"> and </w:t>
      </w:r>
      <w:proofErr w:type="spellStart"/>
      <w:r>
        <w:t>tellng</w:t>
      </w:r>
      <w:proofErr w:type="spellEnd"/>
      <w:r>
        <w:t xml:space="preserve"> unity what to render </w:t>
      </w:r>
    </w:p>
    <w:p w14:paraId="774336F8" w14:textId="77777777" w:rsidR="00CA047F" w:rsidRDefault="0073369E">
      <w:pPr>
        <w:numPr>
          <w:ilvl w:val="3"/>
          <w:numId w:val="27"/>
        </w:numPr>
      </w:pPr>
      <w:r>
        <w:t xml:space="preserve">What needs to happen is: each </w:t>
      </w:r>
      <w:r>
        <w:t xml:space="preserve">frame is rendered with a wider field of view </w:t>
      </w:r>
    </w:p>
    <w:p w14:paraId="68A0B809" w14:textId="77777777" w:rsidR="00CA047F" w:rsidRDefault="0073369E">
      <w:pPr>
        <w:numPr>
          <w:ilvl w:val="4"/>
          <w:numId w:val="27"/>
        </w:numPr>
      </w:pPr>
      <w:r>
        <w:t xml:space="preserve">Apply a rotation warp on those returning frames based on where the eye is looking and crop the appropriate field of view and then send that to the compositor </w:t>
      </w:r>
    </w:p>
    <w:p w14:paraId="78C1197E" w14:textId="77777777" w:rsidR="00CA047F" w:rsidRDefault="0073369E">
      <w:pPr>
        <w:numPr>
          <w:ilvl w:val="1"/>
          <w:numId w:val="27"/>
        </w:numPr>
      </w:pPr>
      <w:r>
        <w:t xml:space="preserve">The pixels are on an x-y coordinate system </w:t>
      </w:r>
    </w:p>
    <w:p w14:paraId="22FBEA04" w14:textId="77777777" w:rsidR="00CA047F" w:rsidRDefault="0073369E">
      <w:pPr>
        <w:numPr>
          <w:ilvl w:val="2"/>
          <w:numId w:val="27"/>
        </w:numPr>
      </w:pPr>
      <w:r>
        <w:t>The fru</w:t>
      </w:r>
      <w:r>
        <w:t xml:space="preserve">stum itself is in x-y-z coordinates </w:t>
      </w:r>
    </w:p>
    <w:p w14:paraId="354D5D04" w14:textId="77777777" w:rsidR="00CA047F" w:rsidRDefault="0073369E">
      <w:pPr>
        <w:numPr>
          <w:ilvl w:val="0"/>
          <w:numId w:val="27"/>
        </w:numPr>
      </w:pPr>
      <w:r>
        <w:rPr>
          <w:b/>
        </w:rPr>
        <w:t xml:space="preserve">Foveated Rendering </w:t>
      </w:r>
      <w:r>
        <w:t xml:space="preserve">- the idea that our eyes only really see detail in the very middle of our retina which only maps to a small % of our FOV </w:t>
      </w:r>
    </w:p>
    <w:p w14:paraId="73F639D1" w14:textId="77777777" w:rsidR="00CA047F" w:rsidRDefault="0073369E">
      <w:pPr>
        <w:numPr>
          <w:ilvl w:val="1"/>
          <w:numId w:val="27"/>
        </w:numPr>
      </w:pPr>
      <w:r>
        <w:t>If you are aware of that, when you render you don’t have to try to render ever</w:t>
      </w:r>
      <w:r>
        <w:t xml:space="preserve">ything at super high resolution </w:t>
      </w:r>
    </w:p>
    <w:p w14:paraId="4814FF2F" w14:textId="77777777" w:rsidR="00CA047F" w:rsidRDefault="0073369E">
      <w:pPr>
        <w:numPr>
          <w:ilvl w:val="2"/>
          <w:numId w:val="27"/>
        </w:numPr>
      </w:pPr>
      <w:r>
        <w:t>Foveal area = high res</w:t>
      </w:r>
    </w:p>
    <w:p w14:paraId="688E9C71" w14:textId="77777777" w:rsidR="00CA047F" w:rsidRDefault="0073369E">
      <w:pPr>
        <w:numPr>
          <w:ilvl w:val="2"/>
          <w:numId w:val="27"/>
        </w:numPr>
      </w:pPr>
      <w:r>
        <w:t>Blend region = mid res</w:t>
      </w:r>
    </w:p>
    <w:p w14:paraId="42148A3F" w14:textId="77777777" w:rsidR="00CA047F" w:rsidRDefault="0073369E">
      <w:pPr>
        <w:numPr>
          <w:ilvl w:val="2"/>
          <w:numId w:val="27"/>
        </w:numPr>
      </w:pPr>
      <w:r>
        <w:t xml:space="preserve">Peripheral region = low res </w:t>
      </w:r>
    </w:p>
    <w:p w14:paraId="29085BA5" w14:textId="77777777" w:rsidR="00CA047F" w:rsidRDefault="0073369E">
      <w:r>
        <w:t xml:space="preserve">How do unity and </w:t>
      </w:r>
      <w:proofErr w:type="spellStart"/>
      <w:r>
        <w:t>steamVR</w:t>
      </w:r>
      <w:proofErr w:type="spellEnd"/>
      <w:r>
        <w:t xml:space="preserve"> community? </w:t>
      </w:r>
    </w:p>
    <w:p w14:paraId="40B08ABB" w14:textId="77777777" w:rsidR="00CA047F" w:rsidRDefault="0073369E">
      <w:pPr>
        <w:numPr>
          <w:ilvl w:val="0"/>
          <w:numId w:val="3"/>
        </w:numPr>
      </w:pPr>
      <w:r>
        <w:t xml:space="preserve">Unity works as a unity plugin to the compositor service </w:t>
      </w:r>
    </w:p>
    <w:p w14:paraId="4FC6EDD7" w14:textId="77777777" w:rsidR="00CA047F" w:rsidRDefault="0073369E">
      <w:pPr>
        <w:numPr>
          <w:ilvl w:val="1"/>
          <w:numId w:val="3"/>
        </w:numPr>
      </w:pPr>
      <w:r>
        <w:t>Write a standalone module that talks to the compositor</w:t>
      </w:r>
      <w:r>
        <w:t xml:space="preserve">, and then unity talks to the module </w:t>
      </w:r>
    </w:p>
    <w:p w14:paraId="1D9F3D01" w14:textId="77777777" w:rsidR="00CA047F" w:rsidRDefault="0073369E">
      <w:pPr>
        <w:numPr>
          <w:ilvl w:val="1"/>
          <w:numId w:val="3"/>
        </w:numPr>
      </w:pPr>
      <w:r>
        <w:t>Suspecting that the application will create a link to unity most likely,</w:t>
      </w:r>
    </w:p>
    <w:p w14:paraId="00F4186C" w14:textId="77777777" w:rsidR="00CA047F" w:rsidRDefault="0073369E">
      <w:pPr>
        <w:numPr>
          <w:ilvl w:val="1"/>
          <w:numId w:val="3"/>
        </w:numPr>
      </w:pPr>
      <w:r>
        <w:t xml:space="preserve">Or maybe the application makes a link to the strabismus correction wrapper </w:t>
      </w:r>
    </w:p>
    <w:p w14:paraId="2F599E88" w14:textId="77777777" w:rsidR="00CA047F" w:rsidRDefault="0073369E">
      <w:pPr>
        <w:numPr>
          <w:ilvl w:val="0"/>
          <w:numId w:val="3"/>
        </w:numPr>
      </w:pPr>
      <w:r>
        <w:t xml:space="preserve">Google search: </w:t>
      </w:r>
      <w:proofErr w:type="spellStart"/>
      <w:r>
        <w:t>SteamVR</w:t>
      </w:r>
      <w:proofErr w:type="spellEnd"/>
      <w:r>
        <w:t xml:space="preserve"> Unity Plugin </w:t>
      </w:r>
    </w:p>
    <w:p w14:paraId="1C23A332" w14:textId="77777777" w:rsidR="00CA047F" w:rsidRDefault="0073369E">
      <w:pPr>
        <w:numPr>
          <w:ilvl w:val="0"/>
          <w:numId w:val="3"/>
        </w:numPr>
      </w:pPr>
      <w:r>
        <w:t>Based on eye information, perfor</w:t>
      </w:r>
      <w:r>
        <w:t xml:space="preserve">m some change behavior -- add extra post processing step into the rendering </w:t>
      </w:r>
    </w:p>
    <w:p w14:paraId="1E3887B3" w14:textId="77777777" w:rsidR="00CA047F" w:rsidRDefault="0073369E">
      <w:pPr>
        <w:numPr>
          <w:ilvl w:val="1"/>
          <w:numId w:val="3"/>
        </w:numPr>
      </w:pPr>
      <w:r>
        <w:t xml:space="preserve">Study foveated rendering to see how these frames are being rendered </w:t>
      </w:r>
    </w:p>
    <w:p w14:paraId="79BAA7A4" w14:textId="77777777" w:rsidR="00CA047F" w:rsidRDefault="00CA047F"/>
    <w:p w14:paraId="08BE3D53" w14:textId="77777777" w:rsidR="00CA047F" w:rsidRDefault="0073369E">
      <w:r>
        <w:t xml:space="preserve">Research: </w:t>
      </w:r>
    </w:p>
    <w:p w14:paraId="054342E4" w14:textId="77777777" w:rsidR="00CA047F" w:rsidRDefault="0073369E">
      <w:pPr>
        <w:numPr>
          <w:ilvl w:val="0"/>
          <w:numId w:val="8"/>
        </w:numPr>
      </w:pPr>
      <w:r>
        <w:t xml:space="preserve">Look into how foveated rendering is done </w:t>
      </w:r>
    </w:p>
    <w:p w14:paraId="0069DEFA" w14:textId="77777777" w:rsidR="00CA047F" w:rsidRDefault="0073369E">
      <w:pPr>
        <w:numPr>
          <w:ilvl w:val="0"/>
          <w:numId w:val="8"/>
        </w:numPr>
      </w:pPr>
      <w:proofErr w:type="spellStart"/>
      <w:r>
        <w:t>SteamVR</w:t>
      </w:r>
      <w:proofErr w:type="spellEnd"/>
      <w:r>
        <w:t xml:space="preserve"> API -- look through documentation and what are the upward facing API calls that are exposed</w:t>
      </w:r>
    </w:p>
    <w:p w14:paraId="789BCE7F" w14:textId="77777777" w:rsidR="00CA047F" w:rsidRDefault="0073369E">
      <w:pPr>
        <w:numPr>
          <w:ilvl w:val="0"/>
          <w:numId w:val="8"/>
        </w:numPr>
      </w:pPr>
      <w:r>
        <w:t xml:space="preserve">Looking at the Unity plugin for </w:t>
      </w:r>
      <w:proofErr w:type="spellStart"/>
      <w:r>
        <w:t>SteamVR</w:t>
      </w:r>
      <w:proofErr w:type="spellEnd"/>
      <w:r>
        <w:t xml:space="preserve"> to see what are the upward and </w:t>
      </w:r>
      <w:proofErr w:type="spellStart"/>
      <w:r>
        <w:t>downard</w:t>
      </w:r>
      <w:proofErr w:type="spellEnd"/>
      <w:r>
        <w:t xml:space="preserve"> calls that it does (check the API) </w:t>
      </w:r>
    </w:p>
    <w:p w14:paraId="0C4DC864" w14:textId="77777777" w:rsidR="00CA047F" w:rsidRDefault="00CA047F"/>
    <w:p w14:paraId="1F0D558F" w14:textId="77777777" w:rsidR="00CA047F" w:rsidRDefault="0073369E">
      <w:r>
        <w:rPr>
          <w:noProof/>
        </w:rPr>
        <w:lastRenderedPageBreak/>
        <w:drawing>
          <wp:inline distT="114300" distB="114300" distL="114300" distR="114300" wp14:anchorId="602383DF" wp14:editId="4D86E657">
            <wp:extent cx="5943600" cy="37211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943600" cy="3721100"/>
                    </a:xfrm>
                    <a:prstGeom prst="rect">
                      <a:avLst/>
                    </a:prstGeom>
                    <a:ln/>
                  </pic:spPr>
                </pic:pic>
              </a:graphicData>
            </a:graphic>
          </wp:inline>
        </w:drawing>
      </w:r>
    </w:p>
    <w:p w14:paraId="5D980F63" w14:textId="77777777" w:rsidR="00CA047F" w:rsidRDefault="0073369E">
      <w:pPr>
        <w:rPr>
          <w:b/>
          <w:sz w:val="28"/>
          <w:szCs w:val="28"/>
        </w:rPr>
      </w:pPr>
      <w:r>
        <w:rPr>
          <w:b/>
          <w:sz w:val="28"/>
          <w:szCs w:val="28"/>
        </w:rPr>
        <w:t>2/14/20</w:t>
      </w:r>
    </w:p>
    <w:p w14:paraId="2D932AE6" w14:textId="77777777" w:rsidR="00CA047F" w:rsidRDefault="0073369E">
      <w:pPr>
        <w:numPr>
          <w:ilvl w:val="0"/>
          <w:numId w:val="20"/>
        </w:numPr>
      </w:pPr>
      <w:r>
        <w:t>Develop on the machine we have</w:t>
      </w:r>
      <w:r>
        <w:t xml:space="preserve"> </w:t>
      </w:r>
    </w:p>
    <w:p w14:paraId="01E17C8B" w14:textId="77777777" w:rsidR="00CA047F" w:rsidRDefault="0073369E">
      <w:pPr>
        <w:numPr>
          <w:ilvl w:val="0"/>
          <w:numId w:val="20"/>
        </w:numPr>
      </w:pPr>
      <w:r>
        <w:t>Headset due this coming Friday and next Friday we have the box</w:t>
      </w:r>
    </w:p>
    <w:p w14:paraId="4273A2CF" w14:textId="77777777" w:rsidR="00CA047F" w:rsidRDefault="00CA047F"/>
    <w:p w14:paraId="6939AF86" w14:textId="77777777" w:rsidR="00CA047F" w:rsidRDefault="0073369E">
      <w:r>
        <w:t xml:space="preserve">Code: </w:t>
      </w:r>
    </w:p>
    <w:p w14:paraId="650F8DBB" w14:textId="77777777" w:rsidR="00CA047F" w:rsidRDefault="0073369E">
      <w:pPr>
        <w:numPr>
          <w:ilvl w:val="0"/>
          <w:numId w:val="21"/>
        </w:numPr>
      </w:pPr>
      <w:r>
        <w:t xml:space="preserve">There’s a class called </w:t>
      </w:r>
      <w:proofErr w:type="spellStart"/>
      <w:r>
        <w:t>SteamVr</w:t>
      </w:r>
      <w:proofErr w:type="spellEnd"/>
      <w:r>
        <w:t xml:space="preserve"> Frustrum under </w:t>
      </w:r>
      <w:proofErr w:type="spellStart"/>
      <w:r>
        <w:t>Valve.Vr</w:t>
      </w:r>
      <w:proofErr w:type="spellEnd"/>
    </w:p>
    <w:p w14:paraId="20BD27E9" w14:textId="77777777" w:rsidR="00CA047F" w:rsidRDefault="00CA047F"/>
    <w:p w14:paraId="13B0DB7B" w14:textId="77777777" w:rsidR="00CA047F" w:rsidRDefault="0073369E">
      <w:r>
        <w:t xml:space="preserve">Options for deliverables: </w:t>
      </w:r>
    </w:p>
    <w:p w14:paraId="02E0BC41" w14:textId="77777777" w:rsidR="00CA047F" w:rsidRDefault="0073369E">
      <w:pPr>
        <w:numPr>
          <w:ilvl w:val="0"/>
          <w:numId w:val="5"/>
        </w:numPr>
      </w:pPr>
      <w:r>
        <w:t xml:space="preserve">Rotate field of view of one eye with touch controller </w:t>
      </w:r>
    </w:p>
    <w:p w14:paraId="02A2B06E" w14:textId="77777777" w:rsidR="00CA047F" w:rsidRDefault="0073369E">
      <w:pPr>
        <w:numPr>
          <w:ilvl w:val="0"/>
          <w:numId w:val="5"/>
        </w:numPr>
      </w:pPr>
      <w:r>
        <w:t xml:space="preserve">Virtual prism lens? </w:t>
      </w:r>
    </w:p>
    <w:p w14:paraId="365722E3" w14:textId="77777777" w:rsidR="00CA047F" w:rsidRDefault="0073369E">
      <w:pPr>
        <w:numPr>
          <w:ilvl w:val="1"/>
          <w:numId w:val="5"/>
        </w:numPr>
      </w:pPr>
      <w:proofErr w:type="gramStart"/>
      <w:r>
        <w:t>So</w:t>
      </w:r>
      <w:proofErr w:type="gramEnd"/>
      <w:r>
        <w:t xml:space="preserve"> make a VR thing that simulates what it’s like to wear a </w:t>
      </w:r>
      <w:proofErr w:type="spellStart"/>
      <w:r>
        <w:t>strobismus</w:t>
      </w:r>
      <w:proofErr w:type="spellEnd"/>
      <w:r>
        <w:t xml:space="preserve"> lens</w:t>
      </w:r>
    </w:p>
    <w:p w14:paraId="47E22E69" w14:textId="77777777" w:rsidR="00CA047F" w:rsidRDefault="00CA047F"/>
    <w:p w14:paraId="4B1B3D13" w14:textId="77777777" w:rsidR="00CA047F" w:rsidRDefault="0073369E">
      <w:r>
        <w:t xml:space="preserve">IP: </w:t>
      </w:r>
    </w:p>
    <w:p w14:paraId="6F02CDF4" w14:textId="77777777" w:rsidR="00CA047F" w:rsidRDefault="0073369E">
      <w:pPr>
        <w:numPr>
          <w:ilvl w:val="0"/>
          <w:numId w:val="23"/>
        </w:numPr>
      </w:pPr>
      <w:r>
        <w:t xml:space="preserve">Project is designed as a non-NDA thing </w:t>
      </w:r>
    </w:p>
    <w:p w14:paraId="59A3F17D" w14:textId="77777777" w:rsidR="00CA047F" w:rsidRDefault="00CA047F">
      <w:pPr>
        <w:numPr>
          <w:ilvl w:val="0"/>
          <w:numId w:val="23"/>
        </w:numPr>
      </w:pPr>
    </w:p>
    <w:p w14:paraId="01743F53" w14:textId="77777777" w:rsidR="00CA047F" w:rsidRDefault="0073369E">
      <w:pPr>
        <w:rPr>
          <w:b/>
          <w:sz w:val="28"/>
          <w:szCs w:val="28"/>
        </w:rPr>
      </w:pPr>
      <w:r>
        <w:rPr>
          <w:b/>
          <w:sz w:val="28"/>
          <w:szCs w:val="28"/>
        </w:rPr>
        <w:t>2/19/20</w:t>
      </w:r>
    </w:p>
    <w:p w14:paraId="63AE10BE" w14:textId="77777777" w:rsidR="00CA047F" w:rsidRDefault="0073369E">
      <w:r>
        <w:rPr>
          <w:b/>
        </w:rPr>
        <w:t xml:space="preserve">Meeting notes: </w:t>
      </w:r>
    </w:p>
    <w:p w14:paraId="27C52EB4" w14:textId="77777777" w:rsidR="00CA047F" w:rsidRDefault="0073369E">
      <w:pPr>
        <w:numPr>
          <w:ilvl w:val="0"/>
          <w:numId w:val="7"/>
        </w:numPr>
      </w:pPr>
      <w:r>
        <w:t>Bram - got calculation to determine difference between gaze vectors</w:t>
      </w:r>
    </w:p>
    <w:p w14:paraId="529D80FD" w14:textId="77777777" w:rsidR="00CA047F" w:rsidRDefault="0073369E">
      <w:pPr>
        <w:numPr>
          <w:ilvl w:val="0"/>
          <w:numId w:val="7"/>
        </w:numPr>
      </w:pPr>
      <w:r>
        <w:t xml:space="preserve">Karla - a little bit behind </w:t>
      </w:r>
    </w:p>
    <w:p w14:paraId="7F6A3C54" w14:textId="77777777" w:rsidR="00CA047F" w:rsidRDefault="0073369E">
      <w:pPr>
        <w:numPr>
          <w:ilvl w:val="0"/>
          <w:numId w:val="7"/>
        </w:numPr>
      </w:pPr>
      <w:r>
        <w:t>Trying to fig</w:t>
      </w:r>
      <w:r>
        <w:t xml:space="preserve">ure things out </w:t>
      </w:r>
    </w:p>
    <w:p w14:paraId="29995B3A" w14:textId="77777777" w:rsidR="00CA047F" w:rsidRDefault="00CA047F"/>
    <w:p w14:paraId="7B4D8B85" w14:textId="77777777" w:rsidR="00CA047F" w:rsidRDefault="0073369E">
      <w:r>
        <w:t xml:space="preserve">Progress: </w:t>
      </w:r>
    </w:p>
    <w:p w14:paraId="68EE6A25" w14:textId="77777777" w:rsidR="00CA047F" w:rsidRDefault="0073369E">
      <w:pPr>
        <w:numPr>
          <w:ilvl w:val="0"/>
          <w:numId w:val="28"/>
        </w:numPr>
      </w:pPr>
      <w:r>
        <w:t xml:space="preserve">Bram - trying to import headset into Unity, create a “child” of it </w:t>
      </w:r>
    </w:p>
    <w:p w14:paraId="1D6AFEF6" w14:textId="77777777" w:rsidR="00CA047F" w:rsidRDefault="0073369E">
      <w:pPr>
        <w:numPr>
          <w:ilvl w:val="1"/>
          <w:numId w:val="28"/>
        </w:numPr>
      </w:pPr>
      <w:r>
        <w:lastRenderedPageBreak/>
        <w:t xml:space="preserve">When calibrating FOV create a green dot that goes into the center of each frustrum </w:t>
      </w:r>
    </w:p>
    <w:p w14:paraId="2CC3DDF6" w14:textId="77777777" w:rsidR="00CA047F" w:rsidRDefault="0073369E">
      <w:pPr>
        <w:numPr>
          <w:ilvl w:val="2"/>
          <w:numId w:val="28"/>
        </w:numPr>
      </w:pPr>
      <w:r>
        <w:t xml:space="preserve">Match where the eye looks at while calibrating to where the green dots are at, and find difference </w:t>
      </w:r>
    </w:p>
    <w:p w14:paraId="712701DA" w14:textId="77777777" w:rsidR="00CA047F" w:rsidRDefault="0073369E">
      <w:pPr>
        <w:numPr>
          <w:ilvl w:val="1"/>
          <w:numId w:val="28"/>
        </w:numPr>
      </w:pPr>
      <w:r>
        <w:t xml:space="preserve">Has been focusing more on unity, not necessarily </w:t>
      </w:r>
      <w:proofErr w:type="spellStart"/>
      <w:r>
        <w:t>api</w:t>
      </w:r>
      <w:proofErr w:type="spellEnd"/>
      <w:r>
        <w:t xml:space="preserve"> </w:t>
      </w:r>
    </w:p>
    <w:p w14:paraId="007F0016" w14:textId="77777777" w:rsidR="00CA047F" w:rsidRDefault="0073369E">
      <w:pPr>
        <w:numPr>
          <w:ilvl w:val="1"/>
          <w:numId w:val="28"/>
        </w:numPr>
      </w:pPr>
      <w:r>
        <w:t xml:space="preserve">Note: </w:t>
      </w:r>
      <w:proofErr w:type="spellStart"/>
      <w:r>
        <w:t>Tobii</w:t>
      </w:r>
      <w:proofErr w:type="spellEnd"/>
      <w:r>
        <w:t xml:space="preserve"> Eye tr</w:t>
      </w:r>
      <w:r>
        <w:t xml:space="preserve">acking software </w:t>
      </w:r>
    </w:p>
    <w:p w14:paraId="2332F115" w14:textId="77777777" w:rsidR="00CA047F" w:rsidRDefault="0073369E">
      <w:pPr>
        <w:numPr>
          <w:ilvl w:val="0"/>
          <w:numId w:val="28"/>
        </w:numPr>
      </w:pPr>
      <w:r>
        <w:t xml:space="preserve">Wenhao got FOVE working on his computer </w:t>
      </w:r>
    </w:p>
    <w:p w14:paraId="74578918" w14:textId="77777777" w:rsidR="00CA047F" w:rsidRDefault="0073369E">
      <w:pPr>
        <w:rPr>
          <w:b/>
          <w:sz w:val="28"/>
          <w:szCs w:val="28"/>
        </w:rPr>
      </w:pPr>
      <w:r>
        <w:rPr>
          <w:b/>
          <w:sz w:val="28"/>
          <w:szCs w:val="28"/>
        </w:rPr>
        <w:t>3/28/20</w:t>
      </w:r>
    </w:p>
    <w:p w14:paraId="5D335A96" w14:textId="77777777" w:rsidR="00CA047F" w:rsidRDefault="0073369E">
      <w:pPr>
        <w:widowControl w:val="0"/>
        <w:spacing w:line="240" w:lineRule="auto"/>
        <w:rPr>
          <w:sz w:val="28"/>
          <w:szCs w:val="28"/>
        </w:rPr>
      </w:pPr>
      <w:r>
        <w:rPr>
          <w:noProof/>
          <w:sz w:val="28"/>
          <w:szCs w:val="28"/>
        </w:rPr>
        <w:drawing>
          <wp:inline distT="114300" distB="114300" distL="114300" distR="114300" wp14:anchorId="4B3F79C3" wp14:editId="5D2F05BB">
            <wp:extent cx="5943600" cy="33782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943600" cy="3378200"/>
                    </a:xfrm>
                    <a:prstGeom prst="rect">
                      <a:avLst/>
                    </a:prstGeom>
                    <a:ln/>
                  </pic:spPr>
                </pic:pic>
              </a:graphicData>
            </a:graphic>
          </wp:inline>
        </w:drawing>
      </w:r>
    </w:p>
    <w:p w14:paraId="16270E47" w14:textId="77777777" w:rsidR="00CA047F" w:rsidRDefault="00CA047F">
      <w:pPr>
        <w:rPr>
          <w:b/>
          <w:sz w:val="28"/>
          <w:szCs w:val="28"/>
        </w:rPr>
      </w:pPr>
    </w:p>
    <w:p w14:paraId="735B6ED7" w14:textId="77777777" w:rsidR="00CA047F" w:rsidRDefault="00CA047F"/>
    <w:p w14:paraId="15B81F06" w14:textId="77777777" w:rsidR="00CA047F" w:rsidRDefault="0073369E">
      <w:pPr>
        <w:pStyle w:val="Heading1"/>
      </w:pPr>
      <w:bookmarkStart w:id="9" w:name="_Toc42184982"/>
      <w:r>
        <w:t>RESEARCH SOURCES</w:t>
      </w:r>
      <w:bookmarkEnd w:id="9"/>
    </w:p>
    <w:p w14:paraId="538AF8D4" w14:textId="77777777" w:rsidR="00CA047F" w:rsidRDefault="0073369E">
      <w:r>
        <w:t xml:space="preserve">Source: </w:t>
      </w:r>
      <w:proofErr w:type="spellStart"/>
      <w:r>
        <w:t>SteamVR</w:t>
      </w:r>
      <w:proofErr w:type="spellEnd"/>
      <w:r>
        <w:t xml:space="preserve"> Platform</w:t>
      </w:r>
    </w:p>
    <w:p w14:paraId="1578BA14" w14:textId="77777777" w:rsidR="00CA047F" w:rsidRDefault="0073369E">
      <w:r>
        <w:t xml:space="preserve">URL: </w:t>
      </w:r>
      <w:hyperlink r:id="rId81">
        <w:r>
          <w:rPr>
            <w:color w:val="1155CC"/>
            <w:u w:val="single"/>
          </w:rPr>
          <w:t>https://www.google.com/search?q=steam+vr+platform&amp;rlz=1C1GCEA_enUS850US850&amp;oq=steam+VR+platform&amp;aqs=chrome.0.0.4626j0j7&amp;sourceid=chrome&amp;ie=UTF-8</w:t>
        </w:r>
      </w:hyperlink>
    </w:p>
    <w:p w14:paraId="53875BAB" w14:textId="77777777" w:rsidR="00CA047F" w:rsidRDefault="00CA047F"/>
    <w:p w14:paraId="0AD49720" w14:textId="77777777" w:rsidR="00CA047F" w:rsidRDefault="0073369E">
      <w:r>
        <w:t>Source: VIVE Developers</w:t>
      </w:r>
    </w:p>
    <w:p w14:paraId="18B65E99" w14:textId="77777777" w:rsidR="00CA047F" w:rsidRDefault="0073369E">
      <w:r>
        <w:t xml:space="preserve">URL: </w:t>
      </w:r>
      <w:hyperlink r:id="rId82">
        <w:r>
          <w:rPr>
            <w:color w:val="1155CC"/>
            <w:u w:val="single"/>
          </w:rPr>
          <w:t>https:</w:t>
        </w:r>
        <w:r>
          <w:rPr>
            <w:color w:val="1155CC"/>
            <w:u w:val="single"/>
          </w:rPr>
          <w:t>//developer.vive.com/eu/</w:t>
        </w:r>
      </w:hyperlink>
    </w:p>
    <w:p w14:paraId="2757E15C" w14:textId="77777777" w:rsidR="00CA047F" w:rsidRDefault="00CA047F"/>
    <w:p w14:paraId="716D4EBA" w14:textId="77777777" w:rsidR="00CA047F" w:rsidRDefault="0073369E">
      <w:r>
        <w:t xml:space="preserve">Source: </w:t>
      </w:r>
      <w:proofErr w:type="spellStart"/>
      <w:r>
        <w:t>Github</w:t>
      </w:r>
      <w:proofErr w:type="spellEnd"/>
      <w:r>
        <w:t xml:space="preserve"> - VIVE HMD source code</w:t>
      </w:r>
    </w:p>
    <w:p w14:paraId="09721A47" w14:textId="77777777" w:rsidR="00CA047F" w:rsidRDefault="0073369E">
      <w:r>
        <w:t xml:space="preserve">URL: </w:t>
      </w:r>
      <w:hyperlink r:id="rId83">
        <w:r>
          <w:rPr>
            <w:color w:val="1155CC"/>
            <w:u w:val="single"/>
          </w:rPr>
          <w:t>https://github.com/ViveSoftware/VIVE-Wave-SDK-Unreal</w:t>
        </w:r>
      </w:hyperlink>
    </w:p>
    <w:p w14:paraId="7966CE10" w14:textId="77777777" w:rsidR="00CA047F" w:rsidRDefault="00CA047F"/>
    <w:p w14:paraId="77FC2575" w14:textId="77777777" w:rsidR="00CA047F" w:rsidRDefault="0073369E">
      <w:r>
        <w:t xml:space="preserve">Source: </w:t>
      </w:r>
      <w:proofErr w:type="spellStart"/>
      <w:r>
        <w:t>Github</w:t>
      </w:r>
      <w:proofErr w:type="spellEnd"/>
    </w:p>
    <w:p w14:paraId="1F35FE34" w14:textId="77777777" w:rsidR="00CA047F" w:rsidRDefault="0073369E">
      <w:r>
        <w:lastRenderedPageBreak/>
        <w:t xml:space="preserve">URL: </w:t>
      </w:r>
      <w:hyperlink r:id="rId84">
        <w:r>
          <w:rPr>
            <w:color w:val="1155CC"/>
            <w:u w:val="single"/>
          </w:rPr>
          <w:t>https://github.com/AnshulSood11/Position-Tracker</w:t>
        </w:r>
      </w:hyperlink>
    </w:p>
    <w:p w14:paraId="7565DEBD" w14:textId="77777777" w:rsidR="00CA047F" w:rsidRDefault="00CA047F"/>
    <w:p w14:paraId="601EEE4C" w14:textId="77777777" w:rsidR="00CA047F" w:rsidRDefault="0073369E">
      <w:r>
        <w:t xml:space="preserve">Source: </w:t>
      </w:r>
      <w:proofErr w:type="spellStart"/>
      <w:r>
        <w:t>Tobii</w:t>
      </w:r>
      <w:proofErr w:type="spellEnd"/>
    </w:p>
    <w:p w14:paraId="1DA8BA58" w14:textId="77777777" w:rsidR="00CA047F" w:rsidRDefault="0073369E">
      <w:r>
        <w:t xml:space="preserve">URL: </w:t>
      </w:r>
      <w:hyperlink r:id="rId85">
        <w:r>
          <w:rPr>
            <w:color w:val="1155CC"/>
            <w:u w:val="single"/>
          </w:rPr>
          <w:t>https://www.tobii.com/</w:t>
        </w:r>
      </w:hyperlink>
    </w:p>
    <w:p w14:paraId="6D01888C" w14:textId="77777777" w:rsidR="00CA047F" w:rsidRDefault="00CA047F"/>
    <w:p w14:paraId="6EE0671B" w14:textId="77777777" w:rsidR="00CA047F" w:rsidRDefault="0073369E">
      <w:r>
        <w:t xml:space="preserve">Source: HTC VIVE eye tracking </w:t>
      </w:r>
    </w:p>
    <w:p w14:paraId="31E06794" w14:textId="77777777" w:rsidR="00CA047F" w:rsidRDefault="0073369E">
      <w:r>
        <w:t xml:space="preserve">URL: </w:t>
      </w:r>
      <w:hyperlink r:id="rId86">
        <w:r>
          <w:rPr>
            <w:color w:val="1155CC"/>
            <w:u w:val="single"/>
          </w:rPr>
          <w:t>https://www.youtube.com/watch?v=wDRAKcKz9rk</w:t>
        </w:r>
      </w:hyperlink>
    </w:p>
    <w:p w14:paraId="08F25A7B" w14:textId="77777777" w:rsidR="00CA047F" w:rsidRDefault="00CA047F"/>
    <w:p w14:paraId="5485DF9F" w14:textId="77777777" w:rsidR="00CA047F" w:rsidRDefault="0073369E">
      <w:r>
        <w:t xml:space="preserve">Source: </w:t>
      </w:r>
      <w:proofErr w:type="spellStart"/>
      <w:r>
        <w:t>Github</w:t>
      </w:r>
      <w:proofErr w:type="spellEnd"/>
      <w:r>
        <w:t xml:space="preserve"> - VIVE Software</w:t>
      </w:r>
    </w:p>
    <w:p w14:paraId="2EE0C6C8" w14:textId="77777777" w:rsidR="00CA047F" w:rsidRDefault="0073369E">
      <w:r>
        <w:t xml:space="preserve">URL: </w:t>
      </w:r>
      <w:hyperlink r:id="rId87">
        <w:r>
          <w:rPr>
            <w:color w:val="1155CC"/>
            <w:u w:val="single"/>
          </w:rPr>
          <w:t>https://github.com/ViveSoftware/ViveInpu</w:t>
        </w:r>
        <w:r>
          <w:rPr>
            <w:color w:val="1155CC"/>
            <w:u w:val="single"/>
          </w:rPr>
          <w:t>tUtility-Unity</w:t>
        </w:r>
      </w:hyperlink>
    </w:p>
    <w:p w14:paraId="0036AF57" w14:textId="77777777" w:rsidR="00CA047F" w:rsidRDefault="00CA047F"/>
    <w:p w14:paraId="4CF1576C" w14:textId="77777777" w:rsidR="00CA047F" w:rsidRDefault="0073369E">
      <w:r>
        <w:t xml:space="preserve">Source: Stack Overflow - </w:t>
      </w:r>
      <w:proofErr w:type="spellStart"/>
      <w:r>
        <w:t>SteamVR</w:t>
      </w:r>
      <w:proofErr w:type="spellEnd"/>
    </w:p>
    <w:p w14:paraId="61B3BAA0" w14:textId="77777777" w:rsidR="00CA047F" w:rsidRDefault="0073369E">
      <w:r>
        <w:t xml:space="preserve">URL: </w:t>
      </w:r>
      <w:hyperlink r:id="rId88">
        <w:r>
          <w:rPr>
            <w:color w:val="1155CC"/>
            <w:u w:val="single"/>
          </w:rPr>
          <w:t>https://stackoverflow.com/questions/56786269/unity3d-steamvr-tutorial-vive-pro-source-code</w:t>
        </w:r>
      </w:hyperlink>
    </w:p>
    <w:p w14:paraId="470B8609" w14:textId="77777777" w:rsidR="00CA047F" w:rsidRDefault="00CA047F"/>
    <w:p w14:paraId="2021CF0E" w14:textId="77777777" w:rsidR="00CA047F" w:rsidRDefault="0073369E">
      <w:r>
        <w:t>Source: HTC VIVE Pro Eye</w:t>
      </w:r>
    </w:p>
    <w:p w14:paraId="4C110003" w14:textId="77777777" w:rsidR="00CA047F" w:rsidRDefault="0073369E">
      <w:r>
        <w:t xml:space="preserve">URL: </w:t>
      </w:r>
      <w:hyperlink r:id="rId89">
        <w:r>
          <w:rPr>
            <w:color w:val="1155CC"/>
            <w:u w:val="single"/>
          </w:rPr>
          <w:t>https://vr.tobii.com/sdk/products/htc-vive-pro-eye/</w:t>
        </w:r>
      </w:hyperlink>
    </w:p>
    <w:p w14:paraId="433A4835" w14:textId="77777777" w:rsidR="00CA047F" w:rsidRDefault="00CA047F"/>
    <w:p w14:paraId="2DF10048" w14:textId="77777777" w:rsidR="00CA047F" w:rsidRDefault="0073369E">
      <w:r>
        <w:t>Source: Reddit - Foveated Rendering</w:t>
      </w:r>
    </w:p>
    <w:p w14:paraId="11A49AA2" w14:textId="77777777" w:rsidR="00CA047F" w:rsidRDefault="0073369E">
      <w:r>
        <w:t xml:space="preserve">URL: </w:t>
      </w:r>
      <w:hyperlink r:id="rId90">
        <w:r>
          <w:rPr>
            <w:color w:val="1155CC"/>
            <w:u w:val="single"/>
          </w:rPr>
          <w:t>https://www.reddit.com/r/oculus/comments/66nfap/made_a_pic_that_shows_how_foveated_rendering/</w:t>
        </w:r>
      </w:hyperlink>
    </w:p>
    <w:p w14:paraId="72CCEF79" w14:textId="77777777" w:rsidR="00CA047F" w:rsidRDefault="00CA047F"/>
    <w:p w14:paraId="3B0BDEC2" w14:textId="77777777" w:rsidR="00CA047F" w:rsidRDefault="0073369E">
      <w:r>
        <w:t xml:space="preserve">Source: </w:t>
      </w:r>
      <w:proofErr w:type="spellStart"/>
      <w:r>
        <w:t>SteamVR</w:t>
      </w:r>
      <w:proofErr w:type="spellEnd"/>
      <w:r>
        <w:t xml:space="preserve"> Unity Plugin</w:t>
      </w:r>
    </w:p>
    <w:p w14:paraId="516D7E3C" w14:textId="77777777" w:rsidR="00CA047F" w:rsidRDefault="0073369E">
      <w:r>
        <w:t xml:space="preserve">URL: </w:t>
      </w:r>
      <w:hyperlink r:id="rId91">
        <w:r>
          <w:rPr>
            <w:color w:val="1155CC"/>
            <w:u w:val="single"/>
          </w:rPr>
          <w:t>https://valvesoftware.github.io/steamvr_unity_plugin/api/index.html</w:t>
        </w:r>
      </w:hyperlink>
    </w:p>
    <w:p w14:paraId="7090A1C1" w14:textId="77777777" w:rsidR="00CA047F" w:rsidRDefault="00CA047F"/>
    <w:p w14:paraId="779A60C5" w14:textId="77777777" w:rsidR="00CA047F" w:rsidRDefault="0073369E">
      <w:r>
        <w:t xml:space="preserve">Source: </w:t>
      </w:r>
      <w:proofErr w:type="spellStart"/>
      <w:r>
        <w:t>SteamVR</w:t>
      </w:r>
      <w:proofErr w:type="spellEnd"/>
      <w:r>
        <w:t xml:space="preserve"> Frustum</w:t>
      </w:r>
    </w:p>
    <w:p w14:paraId="787F68EA" w14:textId="77777777" w:rsidR="00CA047F" w:rsidRDefault="0073369E">
      <w:r>
        <w:t xml:space="preserve">URL: </w:t>
      </w:r>
      <w:hyperlink r:id="rId92">
        <w:r>
          <w:rPr>
            <w:color w:val="1155CC"/>
            <w:u w:val="single"/>
          </w:rPr>
          <w:t>https://valvesoftware.github.io/steamvr_unity_plugin/api/in</w:t>
        </w:r>
        <w:r>
          <w:rPr>
            <w:color w:val="1155CC"/>
            <w:u w:val="single"/>
          </w:rPr>
          <w:t>dex.html</w:t>
        </w:r>
      </w:hyperlink>
    </w:p>
    <w:p w14:paraId="4AE8C2E2" w14:textId="77777777" w:rsidR="00CA047F" w:rsidRDefault="00CA047F"/>
    <w:p w14:paraId="5E8924E7" w14:textId="77777777" w:rsidR="00CA047F" w:rsidRDefault="0073369E">
      <w:r>
        <w:t xml:space="preserve">Source: </w:t>
      </w:r>
      <w:proofErr w:type="spellStart"/>
      <w:r>
        <w:t>Tobii</w:t>
      </w:r>
      <w:proofErr w:type="spellEnd"/>
      <w:r>
        <w:t xml:space="preserve"> - SDK</w:t>
      </w:r>
    </w:p>
    <w:p w14:paraId="4E5992BA" w14:textId="77777777" w:rsidR="00CA047F" w:rsidRDefault="0073369E">
      <w:r>
        <w:t xml:space="preserve">URL: </w:t>
      </w:r>
      <w:hyperlink r:id="rId93">
        <w:r>
          <w:rPr>
            <w:color w:val="1155CC"/>
            <w:u w:val="single"/>
          </w:rPr>
          <w:t>https://vr.tobii.com/sdk/develop/unity/documentation/usage-examples/</w:t>
        </w:r>
      </w:hyperlink>
    </w:p>
    <w:p w14:paraId="5D5EB71F" w14:textId="77777777" w:rsidR="00CA047F" w:rsidRDefault="00CA047F"/>
    <w:p w14:paraId="15A3FA07" w14:textId="77777777" w:rsidR="00CA047F" w:rsidRDefault="0073369E">
      <w:r>
        <w:t xml:space="preserve">Source: </w:t>
      </w:r>
      <w:proofErr w:type="spellStart"/>
      <w:r>
        <w:t>Tobii</w:t>
      </w:r>
      <w:proofErr w:type="spellEnd"/>
      <w:r>
        <w:t xml:space="preserve"> - Coordinates</w:t>
      </w:r>
    </w:p>
    <w:p w14:paraId="4EBBA93F" w14:textId="77777777" w:rsidR="00CA047F" w:rsidRDefault="0073369E">
      <w:r>
        <w:t xml:space="preserve">URL: </w:t>
      </w:r>
      <w:hyperlink r:id="rId94">
        <w:r>
          <w:rPr>
            <w:color w:val="1155CC"/>
            <w:u w:val="single"/>
          </w:rPr>
          <w:t>https://developer.tobii.com/community/forums/topic/how-to-get-eye-coordinates-from-htc-vive-pro-eye/</w:t>
        </w:r>
      </w:hyperlink>
    </w:p>
    <w:p w14:paraId="1058B367" w14:textId="77777777" w:rsidR="00CA047F" w:rsidRDefault="00CA047F"/>
    <w:p w14:paraId="35E71DE8" w14:textId="77777777" w:rsidR="00CA047F" w:rsidRDefault="0073369E">
      <w:r>
        <w:t xml:space="preserve">Source: </w:t>
      </w:r>
      <w:proofErr w:type="spellStart"/>
      <w:r>
        <w:t>Tobii</w:t>
      </w:r>
      <w:proofErr w:type="spellEnd"/>
      <w:r>
        <w:t xml:space="preserve"> - API</w:t>
      </w:r>
    </w:p>
    <w:p w14:paraId="7E731C8D" w14:textId="77777777" w:rsidR="00CA047F" w:rsidRDefault="0073369E">
      <w:r>
        <w:t xml:space="preserve">URL: </w:t>
      </w:r>
      <w:hyperlink r:id="rId95">
        <w:r>
          <w:rPr>
            <w:color w:val="1155CC"/>
            <w:u w:val="single"/>
          </w:rPr>
          <w:t>https://vr.tobii.com/sdk/develop/unity/documentation/api-reference/</w:t>
        </w:r>
      </w:hyperlink>
    </w:p>
    <w:p w14:paraId="211B542C" w14:textId="77777777" w:rsidR="00CA047F" w:rsidRDefault="00CA047F"/>
    <w:p w14:paraId="3078D4B5" w14:textId="77777777" w:rsidR="00CA047F" w:rsidRDefault="0073369E">
      <w:r>
        <w:t xml:space="preserve">Source: </w:t>
      </w:r>
      <w:proofErr w:type="spellStart"/>
      <w:r>
        <w:t>Youtube</w:t>
      </w:r>
      <w:proofErr w:type="spellEnd"/>
      <w:r>
        <w:t xml:space="preserve"> - Unity</w:t>
      </w:r>
    </w:p>
    <w:p w14:paraId="2684EA7D" w14:textId="77777777" w:rsidR="00CA047F" w:rsidRDefault="0073369E">
      <w:r>
        <w:t xml:space="preserve">URL: </w:t>
      </w:r>
      <w:hyperlink r:id="rId96">
        <w:r>
          <w:rPr>
            <w:color w:val="1155CC"/>
            <w:u w:val="single"/>
          </w:rPr>
          <w:t>https://www.youtube.com/watch?v=D4I0I3QJAvc&amp;list=PLPV2KyIb3jR5QFsefuO2RlAgWEz6EvVi6&amp;index=7</w:t>
        </w:r>
      </w:hyperlink>
    </w:p>
    <w:p w14:paraId="542482DE" w14:textId="77777777" w:rsidR="00CA047F" w:rsidRDefault="00CA047F"/>
    <w:p w14:paraId="17BD671A" w14:textId="77777777" w:rsidR="00CA047F" w:rsidRDefault="0073369E">
      <w:r>
        <w:lastRenderedPageBreak/>
        <w:t xml:space="preserve">Source: </w:t>
      </w:r>
      <w:proofErr w:type="spellStart"/>
      <w:r>
        <w:t>Github</w:t>
      </w:r>
      <w:proofErr w:type="spellEnd"/>
      <w:r>
        <w:t xml:space="preserve"> - </w:t>
      </w:r>
      <w:proofErr w:type="spellStart"/>
      <w:r>
        <w:t>SteamVR</w:t>
      </w:r>
      <w:proofErr w:type="spellEnd"/>
    </w:p>
    <w:p w14:paraId="58290BDD" w14:textId="77777777" w:rsidR="00CA047F" w:rsidRDefault="0073369E">
      <w:r>
        <w:t xml:space="preserve">URL: </w:t>
      </w:r>
      <w:hyperlink r:id="rId97">
        <w:r>
          <w:rPr>
            <w:color w:val="1155CC"/>
            <w:u w:val="single"/>
          </w:rPr>
          <w:t>https://github.com/ValveSoftware/steamvr_unity_plugin/tree/master/Assets/SteamVR</w:t>
        </w:r>
      </w:hyperlink>
    </w:p>
    <w:p w14:paraId="39B8F8B3" w14:textId="77777777" w:rsidR="00CA047F" w:rsidRDefault="00CA047F"/>
    <w:p w14:paraId="0829B596" w14:textId="77777777" w:rsidR="00CA047F" w:rsidRDefault="0073369E">
      <w:r>
        <w:t xml:space="preserve">Source: </w:t>
      </w:r>
      <w:proofErr w:type="spellStart"/>
      <w:r>
        <w:t>Github</w:t>
      </w:r>
      <w:proofErr w:type="spellEnd"/>
      <w:r>
        <w:t xml:space="preserve"> - Unity Plugin</w:t>
      </w:r>
    </w:p>
    <w:p w14:paraId="4327E4B4" w14:textId="77777777" w:rsidR="00CA047F" w:rsidRDefault="0073369E">
      <w:r>
        <w:t xml:space="preserve">URL: </w:t>
      </w:r>
      <w:hyperlink r:id="rId98">
        <w:r>
          <w:rPr>
            <w:color w:val="1155CC"/>
            <w:u w:val="single"/>
          </w:rPr>
          <w:t>https://github.com/ValveSoftware/steamvr_unity_plugin/blob/master/Assets/SteamVR/Plugins/openvr_api.cs</w:t>
        </w:r>
      </w:hyperlink>
    </w:p>
    <w:p w14:paraId="6C7DA37B" w14:textId="77777777" w:rsidR="00CA047F" w:rsidRDefault="00CA047F"/>
    <w:p w14:paraId="2AF59A93" w14:textId="77777777" w:rsidR="00CA047F" w:rsidRDefault="0073369E">
      <w:r>
        <w:t>Source: Google - Eye tracking examples</w:t>
      </w:r>
    </w:p>
    <w:p w14:paraId="2B37BAAB" w14:textId="77777777" w:rsidR="00CA047F" w:rsidRDefault="0073369E">
      <w:r>
        <w:t xml:space="preserve">URL: </w:t>
      </w:r>
      <w:hyperlink r:id="rId99">
        <w:r>
          <w:rPr>
            <w:color w:val="1155CC"/>
            <w:u w:val="single"/>
          </w:rPr>
          <w:t>https://www.googl</w:t>
        </w:r>
        <w:r>
          <w:rPr>
            <w:color w:val="1155CC"/>
            <w:u w:val="single"/>
          </w:rPr>
          <w:t>e.com/search?q=how+to+output+gaze+vectors+from+unity+to+steamvr+from+vive+pro+eye&amp;rlz=1C1GCEA_enUS850US850&amp;oq=how+to+output+gaze+vectors+from+unity+to+steamvr+from+vive+pro+eye&amp;aqs=chrome..69i57.46054j0j7&amp;sourceid=chrome&amp;ie=UTF-8</w:t>
        </w:r>
      </w:hyperlink>
    </w:p>
    <w:p w14:paraId="1400ED9E" w14:textId="77777777" w:rsidR="00CA047F" w:rsidRDefault="00CA047F"/>
    <w:p w14:paraId="02A8826C" w14:textId="77777777" w:rsidR="00CA047F" w:rsidRDefault="0073369E">
      <w:r>
        <w:t xml:space="preserve">Source: Stack Overflow - </w:t>
      </w:r>
      <w:r>
        <w:t>Floating point</w:t>
      </w:r>
    </w:p>
    <w:p w14:paraId="15A0094E" w14:textId="77777777" w:rsidR="00CA047F" w:rsidRDefault="0073369E">
      <w:r>
        <w:t xml:space="preserve">URL: </w:t>
      </w:r>
      <w:hyperlink r:id="rId100">
        <w:r>
          <w:rPr>
            <w:color w:val="1155CC"/>
            <w:u w:val="single"/>
          </w:rPr>
          <w:t>https://stackoverflow.com/questions/277772/avoid-trailing-zeroes-in-printf</w:t>
        </w:r>
      </w:hyperlink>
    </w:p>
    <w:p w14:paraId="3791C54A" w14:textId="77777777" w:rsidR="00CA047F" w:rsidRDefault="00CA047F"/>
    <w:p w14:paraId="6E4A6B17" w14:textId="77777777" w:rsidR="00CA047F" w:rsidRDefault="0073369E">
      <w:r>
        <w:t>Source: Fresh2refresh - Rounding function</w:t>
      </w:r>
    </w:p>
    <w:p w14:paraId="37FB4EF0" w14:textId="77777777" w:rsidR="00CA047F" w:rsidRDefault="0073369E">
      <w:r>
        <w:t xml:space="preserve">URL: </w:t>
      </w:r>
      <w:hyperlink r:id="rId101">
        <w:r>
          <w:rPr>
            <w:color w:val="1155CC"/>
            <w:u w:val="single"/>
          </w:rPr>
          <w:t>https://fresh2refresh.com/c-programming/c-arithmetic-functions/c-round-function/</w:t>
        </w:r>
      </w:hyperlink>
    </w:p>
    <w:p w14:paraId="3F101126" w14:textId="77777777" w:rsidR="00CA047F" w:rsidRDefault="00CA047F"/>
    <w:p w14:paraId="666EAEFA" w14:textId="77777777" w:rsidR="00CA047F" w:rsidRDefault="0073369E">
      <w:r>
        <w:t>Source: VIVE Pro Eye - Command line output examples</w:t>
      </w:r>
    </w:p>
    <w:p w14:paraId="3F3B944C" w14:textId="77777777" w:rsidR="00CA047F" w:rsidRDefault="0073369E">
      <w:r>
        <w:t xml:space="preserve">URL: </w:t>
      </w:r>
      <w:hyperlink r:id="rId102">
        <w:r>
          <w:rPr>
            <w:color w:val="1155CC"/>
            <w:u w:val="single"/>
          </w:rPr>
          <w:t>https://forum.unity.com/threads/vive-pro-eye-unity-retina-tracking-examples.707000/</w:t>
        </w:r>
      </w:hyperlink>
    </w:p>
    <w:p w14:paraId="6BB4FB87" w14:textId="77777777" w:rsidR="00CA047F" w:rsidRDefault="00CA047F"/>
    <w:p w14:paraId="192254AB" w14:textId="77777777" w:rsidR="00CA047F" w:rsidRDefault="0073369E">
      <w:r>
        <w:t>Source: Google - Raw gaze vector values</w:t>
      </w:r>
    </w:p>
    <w:p w14:paraId="5516E9E1" w14:textId="77777777" w:rsidR="00CA047F" w:rsidRDefault="0073369E">
      <w:r>
        <w:t xml:space="preserve">URL: </w:t>
      </w:r>
      <w:hyperlink r:id="rId103">
        <w:r>
          <w:rPr>
            <w:color w:val="1155CC"/>
            <w:u w:val="single"/>
          </w:rPr>
          <w:t>https://www.google.com/search?q=gaze+vector+raw+values+showing+0.0+unity&amp;rlz=1CDGOYI_</w:t>
        </w:r>
        <w:r>
          <w:rPr>
            <w:color w:val="1155CC"/>
            <w:u w:val="single"/>
          </w:rPr>
          <w:t>enUS863US864&amp;oq=gaze+vector+raw+values+showing+0.0+unity&amp;aqs=chrome..69i57.25404j1j7&amp;hl=en-US&amp;sourceid=chrome-mobile&amp;ie=UTF-8</w:t>
        </w:r>
      </w:hyperlink>
    </w:p>
    <w:p w14:paraId="6B173AB2" w14:textId="77777777" w:rsidR="00CA047F" w:rsidRDefault="00CA047F"/>
    <w:p w14:paraId="7533B652" w14:textId="77777777" w:rsidR="00CA047F" w:rsidRDefault="0073369E">
      <w:r>
        <w:t>Source: getfove.com - finding different methods to produce gaze vectors</w:t>
      </w:r>
    </w:p>
    <w:p w14:paraId="5BE66B23" w14:textId="77777777" w:rsidR="00CA047F" w:rsidRDefault="0073369E">
      <w:r>
        <w:t xml:space="preserve">URL: </w:t>
      </w:r>
      <w:hyperlink r:id="rId104">
        <w:r>
          <w:rPr>
            <w:color w:val="1155CC"/>
            <w:u w:val="single"/>
          </w:rPr>
          <w:t>https://support.getfove.com/hc/en-us/community/posts/360029033073-Unity-how-to-get-raw-x-y-position-of-gaze-as-a-function-of-the-screen-</w:t>
        </w:r>
      </w:hyperlink>
    </w:p>
    <w:p w14:paraId="31A90797" w14:textId="77777777" w:rsidR="00CA047F" w:rsidRDefault="00CA047F"/>
    <w:p w14:paraId="3C94F895" w14:textId="77777777" w:rsidR="00CA047F" w:rsidRDefault="0073369E">
      <w:r>
        <w:t xml:space="preserve">Source: </w:t>
      </w:r>
      <w:proofErr w:type="spellStart"/>
      <w:r>
        <w:t>Tobii</w:t>
      </w:r>
      <w:proofErr w:type="spellEnd"/>
      <w:r>
        <w:t xml:space="preserve"> </w:t>
      </w:r>
    </w:p>
    <w:p w14:paraId="3A1145F8" w14:textId="77777777" w:rsidR="00CA047F" w:rsidRDefault="0073369E">
      <w:r>
        <w:t xml:space="preserve">URL: </w:t>
      </w:r>
      <w:hyperlink r:id="rId105">
        <w:r>
          <w:rPr>
            <w:color w:val="1155CC"/>
            <w:u w:val="single"/>
          </w:rPr>
          <w:t>https://developer.tobii.com/pc-gaming/unity-sdk/scripting-api/</w:t>
        </w:r>
      </w:hyperlink>
    </w:p>
    <w:p w14:paraId="43B60CC4" w14:textId="77777777" w:rsidR="00CA047F" w:rsidRDefault="00CA047F"/>
    <w:p w14:paraId="3A149498" w14:textId="77777777" w:rsidR="00CA047F" w:rsidRDefault="00CA047F"/>
    <w:p w14:paraId="42955972" w14:textId="77777777" w:rsidR="00CA047F" w:rsidRDefault="00CA047F"/>
    <w:p w14:paraId="7695362A" w14:textId="77777777" w:rsidR="007F03DC" w:rsidRDefault="007F03DC"/>
    <w:p w14:paraId="554BDB99" w14:textId="77777777" w:rsidR="00CA047F" w:rsidRDefault="0073369E">
      <w:pPr>
        <w:pStyle w:val="Heading1"/>
      </w:pPr>
      <w:bookmarkStart w:id="10" w:name="_Toc42184983"/>
      <w:r>
        <w:lastRenderedPageBreak/>
        <w:t>UPDATES WITH ADVISOR</w:t>
      </w:r>
      <w:bookmarkEnd w:id="10"/>
    </w:p>
    <w:p w14:paraId="5A345D9D" w14:textId="77777777" w:rsidR="00CA047F" w:rsidRDefault="0073369E">
      <w:pPr>
        <w:pStyle w:val="Heading2"/>
      </w:pPr>
      <w:bookmarkStart w:id="11" w:name="_Toc42184984"/>
      <w:r>
        <w:t>February 7th, 2020</w:t>
      </w:r>
      <w:bookmarkEnd w:id="11"/>
    </w:p>
    <w:p w14:paraId="25F8327E" w14:textId="77777777" w:rsidR="00CA047F" w:rsidRDefault="0073369E">
      <w:r>
        <w:t>Hey Dr. Li,</w:t>
      </w:r>
    </w:p>
    <w:p w14:paraId="3DB5D92D" w14:textId="77777777" w:rsidR="00CA047F" w:rsidRDefault="00CA047F"/>
    <w:p w14:paraId="04595F2E" w14:textId="77777777" w:rsidR="00CA047F" w:rsidRDefault="0073369E">
      <w:r>
        <w:t xml:space="preserve">Here is a brief review of what has </w:t>
      </w:r>
      <w:r>
        <w:t>gone on this week. Today we presented our proposal to Mark and Andrew. We haven't split off into separate sections, so this will cover what we all have done.</w:t>
      </w:r>
    </w:p>
    <w:p w14:paraId="73A5144A" w14:textId="77777777" w:rsidR="00CA047F" w:rsidRDefault="00CA047F"/>
    <w:p w14:paraId="1F085E02" w14:textId="77777777" w:rsidR="00CA047F" w:rsidRDefault="0073369E">
      <w:r>
        <w:t xml:space="preserve">We have completed a PDS that is current to our level of knowledge of the project. We finally got </w:t>
      </w:r>
      <w:r>
        <w:t xml:space="preserve">a license for Unity, and plan on getting the old code working soon. We also finished our proposal </w:t>
      </w:r>
      <w:proofErr w:type="gramStart"/>
      <w:r>
        <w:t>presentation, and</w:t>
      </w:r>
      <w:proofErr w:type="gramEnd"/>
      <w:r>
        <w:t xml:space="preserve"> received approval from Brad. We have been looking more into the API of the code for the </w:t>
      </w:r>
      <w:proofErr w:type="spellStart"/>
      <w:r>
        <w:t>Vive</w:t>
      </w:r>
      <w:proofErr w:type="spellEnd"/>
      <w:r>
        <w:t xml:space="preserve">. We will be receiving the </w:t>
      </w:r>
      <w:proofErr w:type="spellStart"/>
      <w:r>
        <w:t>Vive</w:t>
      </w:r>
      <w:proofErr w:type="spellEnd"/>
      <w:r>
        <w:t xml:space="preserve"> headset February</w:t>
      </w:r>
      <w:r>
        <w:t xml:space="preserve"> 15th (at least that was Brad's </w:t>
      </w:r>
      <w:proofErr w:type="spellStart"/>
      <w:proofErr w:type="gramStart"/>
      <w:r>
        <w:t>self proclaimed</w:t>
      </w:r>
      <w:proofErr w:type="spellEnd"/>
      <w:proofErr w:type="gramEnd"/>
      <w:r>
        <w:t xml:space="preserve"> deadline). The headset that we are receiving screen doesn't work, but that's okay because we can see everything we need on the computer.</w:t>
      </w:r>
    </w:p>
    <w:p w14:paraId="1F0B47C6" w14:textId="77777777" w:rsidR="00CA047F" w:rsidRDefault="00CA047F"/>
    <w:p w14:paraId="0ECD30A1" w14:textId="77777777" w:rsidR="00CA047F" w:rsidRDefault="0073369E">
      <w:r>
        <w:t xml:space="preserve">Once we get the hardware we need a location to store </w:t>
      </w:r>
      <w:proofErr w:type="gramStart"/>
      <w:r>
        <w:t>all of</w:t>
      </w:r>
      <w:proofErr w:type="gramEnd"/>
      <w:r>
        <w:t xml:space="preserve"> our gear, </w:t>
      </w:r>
      <w:r>
        <w:t>so we don't have to set it up every time we want to use it. Brad mentioned previously that a room in the robotics lab was used. Can you help us set this up?</w:t>
      </w:r>
    </w:p>
    <w:p w14:paraId="70CF3EB7" w14:textId="77777777" w:rsidR="00CA047F" w:rsidRDefault="00CA047F"/>
    <w:p w14:paraId="59A5F574" w14:textId="77777777" w:rsidR="00CA047F" w:rsidRDefault="0073369E">
      <w:r>
        <w:t>Thanks,</w:t>
      </w:r>
    </w:p>
    <w:p w14:paraId="4EC65076" w14:textId="77777777" w:rsidR="00CA047F" w:rsidRDefault="0073369E">
      <w:r>
        <w:t>Capstone Project Odin 2.0</w:t>
      </w:r>
    </w:p>
    <w:p w14:paraId="2909993C" w14:textId="77777777" w:rsidR="00CA047F" w:rsidRDefault="00CA047F">
      <w:pPr>
        <w:pStyle w:val="Heading2"/>
      </w:pPr>
      <w:bookmarkStart w:id="12" w:name="_7xx4mv93z9vj" w:colFirst="0" w:colLast="0"/>
      <w:bookmarkEnd w:id="12"/>
    </w:p>
    <w:p w14:paraId="70484885" w14:textId="77777777" w:rsidR="00CA047F" w:rsidRDefault="0073369E">
      <w:pPr>
        <w:pStyle w:val="Heading2"/>
      </w:pPr>
      <w:bookmarkStart w:id="13" w:name="_Toc42184985"/>
      <w:r>
        <w:t>February 26th, 2020</w:t>
      </w:r>
      <w:bookmarkEnd w:id="13"/>
    </w:p>
    <w:p w14:paraId="2012F939" w14:textId="77777777" w:rsidR="00CA047F" w:rsidRDefault="0073369E">
      <w:r>
        <w:t>Hey Fu Li,</w:t>
      </w:r>
    </w:p>
    <w:p w14:paraId="12EFD08F" w14:textId="77777777" w:rsidR="00CA047F" w:rsidRDefault="00CA047F"/>
    <w:p w14:paraId="1520B10E" w14:textId="77777777" w:rsidR="00CA047F" w:rsidRDefault="0073369E">
      <w:r>
        <w:t xml:space="preserve">We missed a weekly update, but </w:t>
      </w:r>
      <w:r>
        <w:t>there hasn't been too much progress in the development of our project. We have been doing a lot of research with the software we are going to be using and the API, but we haven't received the hardware yet. This Friday (2/28/20) we will be going to Intel to</w:t>
      </w:r>
      <w:r>
        <w:t xml:space="preserve"> get and demo our new hardware. We have the old hardware working in Unity on our personal machines too. We have a good understanding of what needs to be done to make a significant amount of progress once we have our new hardware. The only potential roadblo</w:t>
      </w:r>
      <w:r>
        <w:t xml:space="preserve">cks we may encounter are getting the correct drivers and other necessary software to make the hardware work on our </w:t>
      </w:r>
      <w:proofErr w:type="gramStart"/>
      <w:r>
        <w:t>work station</w:t>
      </w:r>
      <w:proofErr w:type="gramEnd"/>
      <w:r>
        <w:t xml:space="preserve"> from Intel. </w:t>
      </w:r>
    </w:p>
    <w:p w14:paraId="223514EB" w14:textId="77777777" w:rsidR="00CA047F" w:rsidRDefault="00CA047F"/>
    <w:p w14:paraId="69704300" w14:textId="77777777" w:rsidR="00CA047F" w:rsidRDefault="0073369E">
      <w:r>
        <w:t xml:space="preserve">We have been doing weekly meetings together and weekly meetings with Brad from Intel. </w:t>
      </w:r>
    </w:p>
    <w:p w14:paraId="12C749B8" w14:textId="77777777" w:rsidR="00CA047F" w:rsidRDefault="00CA047F"/>
    <w:p w14:paraId="0263CED8" w14:textId="77777777" w:rsidR="00CA047F" w:rsidRDefault="0073369E">
      <w:r>
        <w:t>Thanks,</w:t>
      </w:r>
    </w:p>
    <w:p w14:paraId="4A02F462" w14:textId="77777777" w:rsidR="00CA047F" w:rsidRDefault="0073369E">
      <w:r>
        <w:t xml:space="preserve">(A)Bram </w:t>
      </w:r>
      <w:proofErr w:type="spellStart"/>
      <w:r>
        <w:t>Fouts</w:t>
      </w:r>
      <w:proofErr w:type="spellEnd"/>
      <w:r>
        <w:t xml:space="preserve"> &amp; Odin II</w:t>
      </w:r>
    </w:p>
    <w:p w14:paraId="6E662B1E" w14:textId="77777777" w:rsidR="00CA047F" w:rsidRDefault="00CA047F"/>
    <w:p w14:paraId="609114BC" w14:textId="77777777" w:rsidR="00CA047F" w:rsidRDefault="00CA047F"/>
    <w:p w14:paraId="38D54D6F" w14:textId="77777777" w:rsidR="00CA047F" w:rsidRDefault="0073369E">
      <w:pPr>
        <w:pStyle w:val="Heading2"/>
      </w:pPr>
      <w:bookmarkStart w:id="14" w:name="_Toc42184986"/>
      <w:r>
        <w:t>March 6th, 2020</w:t>
      </w:r>
      <w:bookmarkEnd w:id="14"/>
    </w:p>
    <w:p w14:paraId="6A086CB2" w14:textId="77777777" w:rsidR="00CA047F" w:rsidRDefault="0073369E">
      <w:r>
        <w:t>Hey Fu Li,</w:t>
      </w:r>
    </w:p>
    <w:p w14:paraId="603ECC8B" w14:textId="77777777" w:rsidR="00CA047F" w:rsidRDefault="00CA047F"/>
    <w:p w14:paraId="6439CF34" w14:textId="77777777" w:rsidR="00CA047F" w:rsidRDefault="0073369E">
      <w:r>
        <w:t xml:space="preserve">Here's another weekly update on the ODIN 2.0 project. We finally have the new VR gear from intel along with a computer to run it. We are now located in the Special Projects Lab within the Robotics Lab, and we plan on having our team meetings in there from </w:t>
      </w:r>
      <w:r>
        <w:t xml:space="preserve">now on (unless another team is in there). </w:t>
      </w:r>
    </w:p>
    <w:p w14:paraId="18CEEE83" w14:textId="77777777" w:rsidR="00CA047F" w:rsidRDefault="00CA047F"/>
    <w:p w14:paraId="55A0CB4A" w14:textId="77777777" w:rsidR="00CA047F" w:rsidRDefault="0073369E">
      <w:r>
        <w:t xml:space="preserve">We are starting to separate tasks, but currently we </w:t>
      </w:r>
      <w:proofErr w:type="gramStart"/>
      <w:r>
        <w:t>setting</w:t>
      </w:r>
      <w:proofErr w:type="gramEnd"/>
      <w:r>
        <w:t xml:space="preserve"> up all of the necessary software on our system. We were finally given internet access this afternoon, and we plan on having everything running Monday. W</w:t>
      </w:r>
      <w:r>
        <w:t>e have the VR environment set up inside of our room, and now it's time to get into the nitty-gritty work and build a virtual environment that coincides with our VIVE. We are looking at parenting different objects within unity to track movements of the head</w:t>
      </w:r>
      <w:r>
        <w:t xml:space="preserve">set, so we can create our own eye tracking calibration. There are still some unknowns that exist. Whether or not the default </w:t>
      </w:r>
      <w:proofErr w:type="spellStart"/>
      <w:r>
        <w:t>Vive</w:t>
      </w:r>
      <w:proofErr w:type="spellEnd"/>
      <w:r>
        <w:t xml:space="preserve"> tracking takes in consideration that the user may have a lazy eye. </w:t>
      </w:r>
    </w:p>
    <w:p w14:paraId="14A3BC76" w14:textId="77777777" w:rsidR="00CA047F" w:rsidRDefault="00CA047F"/>
    <w:p w14:paraId="6881C7E4" w14:textId="77777777" w:rsidR="00CA047F" w:rsidRDefault="0073369E">
      <w:r>
        <w:t>Thanks,</w:t>
      </w:r>
    </w:p>
    <w:p w14:paraId="55DE6B8A" w14:textId="77777777" w:rsidR="00CA047F" w:rsidRDefault="0073369E">
      <w:r>
        <w:t xml:space="preserve">Abram </w:t>
      </w:r>
      <w:proofErr w:type="spellStart"/>
      <w:r>
        <w:t>Fouts</w:t>
      </w:r>
      <w:proofErr w:type="spellEnd"/>
      <w:r>
        <w:t xml:space="preserve"> &amp; ODIN 2.0</w:t>
      </w:r>
    </w:p>
    <w:p w14:paraId="50D074AF" w14:textId="77777777" w:rsidR="00CA047F" w:rsidRDefault="00CA047F">
      <w:pPr>
        <w:pStyle w:val="Heading2"/>
      </w:pPr>
      <w:bookmarkStart w:id="15" w:name="_msv5kl607uyf" w:colFirst="0" w:colLast="0"/>
      <w:bookmarkEnd w:id="15"/>
    </w:p>
    <w:p w14:paraId="68193876" w14:textId="77777777" w:rsidR="00CA047F" w:rsidRDefault="0073369E">
      <w:pPr>
        <w:pStyle w:val="Heading2"/>
      </w:pPr>
      <w:bookmarkStart w:id="16" w:name="_Toc42184987"/>
      <w:r>
        <w:t>March 16th, 2020</w:t>
      </w:r>
      <w:bookmarkEnd w:id="16"/>
    </w:p>
    <w:p w14:paraId="2A97ED5F" w14:textId="77777777" w:rsidR="00CA047F" w:rsidRDefault="0073369E">
      <w:r>
        <w:t>We got t</w:t>
      </w:r>
      <w:r>
        <w:t xml:space="preserve">he VR gear from Intel along with a computer to run it. We tried to set up </w:t>
      </w:r>
      <w:proofErr w:type="gramStart"/>
      <w:r>
        <w:t>VR, and</w:t>
      </w:r>
      <w:proofErr w:type="gramEnd"/>
      <w:r>
        <w:t xml:space="preserve"> performed a simple operation. It worked </w:t>
      </w:r>
      <w:proofErr w:type="gramStart"/>
      <w:r>
        <w:t>pretty well</w:t>
      </w:r>
      <w:proofErr w:type="gramEnd"/>
      <w:r>
        <w:t xml:space="preserve">. Moreover, we are going to have our weekly meeting in the robotic lab (70-07). This week, </w:t>
      </w:r>
      <w:proofErr w:type="gramStart"/>
      <w:r>
        <w:t>We</w:t>
      </w:r>
      <w:proofErr w:type="gramEnd"/>
      <w:r>
        <w:t xml:space="preserve"> are starting to separate task</w:t>
      </w:r>
      <w:r>
        <w:t xml:space="preserve">s. Here are the details: Field </w:t>
      </w:r>
      <w:proofErr w:type="gramStart"/>
      <w:r>
        <w:t>Of</w:t>
      </w:r>
      <w:proofErr w:type="gramEnd"/>
      <w:r>
        <w:t xml:space="preserve"> View(FOV): We studied what FOV is. In VR devices, the field of view refers to the field of view in the horizontal direction. </w:t>
      </w:r>
    </w:p>
    <w:p w14:paraId="217A1B92" w14:textId="77777777" w:rsidR="00CA047F" w:rsidRDefault="0073369E">
      <w:r>
        <w:rPr>
          <w:noProof/>
        </w:rPr>
        <w:drawing>
          <wp:inline distT="19050" distB="19050" distL="19050" distR="19050" wp14:anchorId="6FFBB33E" wp14:editId="26184956">
            <wp:extent cx="3538538" cy="1958991"/>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6"/>
                    <a:srcRect/>
                    <a:stretch>
                      <a:fillRect/>
                    </a:stretch>
                  </pic:blipFill>
                  <pic:spPr>
                    <a:xfrm>
                      <a:off x="0" y="0"/>
                      <a:ext cx="3538538" cy="1958991"/>
                    </a:xfrm>
                    <a:prstGeom prst="rect">
                      <a:avLst/>
                    </a:prstGeom>
                    <a:ln/>
                  </pic:spPr>
                </pic:pic>
              </a:graphicData>
            </a:graphic>
          </wp:inline>
        </w:drawing>
      </w:r>
    </w:p>
    <w:p w14:paraId="64808382" w14:textId="77777777" w:rsidR="00CA047F" w:rsidRDefault="0073369E">
      <w:r>
        <w:t xml:space="preserve">For example, in the figure, the angle AOB is the horizontal field of view. In the real world, </w:t>
      </w:r>
      <w:r>
        <w:t>a person's normal field of view angle is 110 degrees. When it exceeds 110 degrees, people usually turn their heads to see. We also studied the function of FOV. The size of the field of view directly affects the clarity and immersion of the field of view. I</w:t>
      </w:r>
      <w:r>
        <w:t>mmersive refers to the fact that we are in the VR headset. FOV is embodied in the process of the scene entering the eye through the lens. For instance, if the eye looks at an object through the VR lens, if the design is proper, you can see the entire objec</w:t>
      </w:r>
      <w:r>
        <w:t xml:space="preserve">t, and the size of the field of view corresponds to the height of the character. The highest and lowest rays we can see are refracted into the eye through the lens, and the angle between the two refractive lines is FOV. </w:t>
      </w:r>
    </w:p>
    <w:p w14:paraId="3141F967" w14:textId="77777777" w:rsidR="00CA047F" w:rsidRDefault="0073369E">
      <w:r>
        <w:rPr>
          <w:noProof/>
        </w:rPr>
        <w:lastRenderedPageBreak/>
        <w:drawing>
          <wp:inline distT="114300" distB="114300" distL="114300" distR="114300" wp14:anchorId="0CC22CCE" wp14:editId="103D9608">
            <wp:extent cx="4296966" cy="2443163"/>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7"/>
                    <a:srcRect/>
                    <a:stretch>
                      <a:fillRect/>
                    </a:stretch>
                  </pic:blipFill>
                  <pic:spPr>
                    <a:xfrm>
                      <a:off x="0" y="0"/>
                      <a:ext cx="4296966" cy="2443163"/>
                    </a:xfrm>
                    <a:prstGeom prst="rect">
                      <a:avLst/>
                    </a:prstGeom>
                    <a:ln/>
                  </pic:spPr>
                </pic:pic>
              </a:graphicData>
            </a:graphic>
          </wp:inline>
        </w:drawing>
      </w:r>
    </w:p>
    <w:p w14:paraId="4B09C2D4" w14:textId="77777777" w:rsidR="00CA047F" w:rsidRDefault="0073369E">
      <w:r>
        <w:t xml:space="preserve">When we set the object, we place </w:t>
      </w:r>
      <w:r>
        <w:t xml:space="preserve">the object under the camera and set its relative coordinates to 0. This can be used as a reference coordinate. For the amblyopic group, the gaze vector tracked by their eyes is not correct. At this time, we need to analyze the correct gaze vector based on </w:t>
      </w:r>
      <w:r>
        <w:t>the data(Normal person gaze vector). When we get the correct fixed vector, we need to use the controller to move it to the plane we can render. In this way, the function of correcting amblyopia can be achieved. Now that we understand the basics, we are now</w:t>
      </w:r>
      <w:r>
        <w:t xml:space="preserve"> looking at Unity API for programming. We are now studying how to connect the controller and the gaze vector. </w:t>
      </w:r>
    </w:p>
    <w:p w14:paraId="508413C2" w14:textId="77777777" w:rsidR="00CA047F" w:rsidRDefault="0073369E">
      <w:r>
        <w:rPr>
          <w:noProof/>
        </w:rPr>
        <w:drawing>
          <wp:inline distT="114300" distB="114300" distL="114300" distR="114300" wp14:anchorId="25B1776A" wp14:editId="243EF46D">
            <wp:extent cx="5943600" cy="17653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8"/>
                    <a:srcRect/>
                    <a:stretch>
                      <a:fillRect/>
                    </a:stretch>
                  </pic:blipFill>
                  <pic:spPr>
                    <a:xfrm>
                      <a:off x="0" y="0"/>
                      <a:ext cx="5943600" cy="1765300"/>
                    </a:xfrm>
                    <a:prstGeom prst="rect">
                      <a:avLst/>
                    </a:prstGeom>
                    <a:ln/>
                  </pic:spPr>
                </pic:pic>
              </a:graphicData>
            </a:graphic>
          </wp:inline>
        </w:drawing>
      </w:r>
    </w:p>
    <w:p w14:paraId="75F6E406" w14:textId="77777777" w:rsidR="00CA047F" w:rsidRDefault="0073369E">
      <w:r>
        <w:t xml:space="preserve">Bram and Karla are working on the touch controllers and getting them implemented into Unity. We are learning how to have each button perform a </w:t>
      </w:r>
      <w:r>
        <w:t>specific action, and we are learning how to extract the position and rotation value from the HTC VIVE hardware. Todd is working on extracting the gaze vectors from the TOBII eye tracking software/hardware inside of the VR headset. Each task that the team m</w:t>
      </w:r>
      <w:r>
        <w:t>embers are working are our three main deliverables to Intel.</w:t>
      </w:r>
    </w:p>
    <w:p w14:paraId="1B969F43" w14:textId="77777777" w:rsidR="00CA047F" w:rsidRDefault="00CA047F"/>
    <w:p w14:paraId="7C688229" w14:textId="77777777" w:rsidR="00CA047F" w:rsidRDefault="00CA047F"/>
    <w:p w14:paraId="50566145" w14:textId="77777777" w:rsidR="00CA047F" w:rsidRDefault="00CA047F"/>
    <w:p w14:paraId="1CDE7002" w14:textId="77777777" w:rsidR="00CA047F" w:rsidRDefault="00CA047F"/>
    <w:p w14:paraId="1C7BAB56" w14:textId="77777777" w:rsidR="00CA047F" w:rsidRDefault="0073369E">
      <w:pPr>
        <w:pStyle w:val="Heading2"/>
      </w:pPr>
      <w:bookmarkStart w:id="17" w:name="_Toc42184988"/>
      <w:r>
        <w:t>April 24th, 2020</w:t>
      </w:r>
      <w:bookmarkEnd w:id="17"/>
    </w:p>
    <w:p w14:paraId="4F68B4F8" w14:textId="77777777" w:rsidR="00CA047F" w:rsidRDefault="00CA047F"/>
    <w:p w14:paraId="7EF366CE" w14:textId="77777777" w:rsidR="00CA047F" w:rsidRDefault="0073369E">
      <w:pPr>
        <w:rPr>
          <w:color w:val="222222"/>
          <w:highlight w:val="white"/>
        </w:rPr>
      </w:pPr>
      <w:r>
        <w:rPr>
          <w:color w:val="222222"/>
          <w:highlight w:val="white"/>
        </w:rPr>
        <w:t>Hi Fu Li,</w:t>
      </w:r>
    </w:p>
    <w:p w14:paraId="5ABBEF6F" w14:textId="77777777" w:rsidR="00CA047F" w:rsidRDefault="00CA047F">
      <w:pPr>
        <w:shd w:val="clear" w:color="auto" w:fill="FFFFFF"/>
        <w:rPr>
          <w:color w:val="222222"/>
        </w:rPr>
      </w:pPr>
    </w:p>
    <w:p w14:paraId="76DD663D" w14:textId="77777777" w:rsidR="00CA047F" w:rsidRDefault="0073369E">
      <w:pPr>
        <w:shd w:val="clear" w:color="auto" w:fill="FFFFFF"/>
        <w:rPr>
          <w:color w:val="222222"/>
        </w:rPr>
      </w:pPr>
      <w:r>
        <w:rPr>
          <w:color w:val="222222"/>
        </w:rPr>
        <w:lastRenderedPageBreak/>
        <w:t xml:space="preserve">I </w:t>
      </w:r>
      <w:proofErr w:type="spellStart"/>
      <w:r>
        <w:rPr>
          <w:color w:val="222222"/>
        </w:rPr>
        <w:t>realise</w:t>
      </w:r>
      <w:proofErr w:type="spellEnd"/>
      <w:r>
        <w:rPr>
          <w:color w:val="222222"/>
        </w:rPr>
        <w:t xml:space="preserve"> it's been a while since we updated you on how our project is going, but with everything moving to remote it stinted our development until very recently.</w:t>
      </w:r>
      <w:r>
        <w:rPr>
          <w:color w:val="222222"/>
        </w:rPr>
        <w:t xml:space="preserve"> Previously we discussed how we tasked everyone with parts of the project. This was near the dead week of Winter quarter. We have only been able to research since then, but we could not have any </w:t>
      </w:r>
      <w:proofErr w:type="gramStart"/>
      <w:r>
        <w:rPr>
          <w:color w:val="222222"/>
        </w:rPr>
        <w:t>hands on</w:t>
      </w:r>
      <w:proofErr w:type="gramEnd"/>
      <w:r>
        <w:rPr>
          <w:color w:val="222222"/>
        </w:rPr>
        <w:t xml:space="preserve"> access to our hardware. </w:t>
      </w:r>
      <w:proofErr w:type="gramStart"/>
      <w:r>
        <w:rPr>
          <w:color w:val="222222"/>
        </w:rPr>
        <w:t>Unfortunately</w:t>
      </w:r>
      <w:proofErr w:type="gramEnd"/>
      <w:r>
        <w:rPr>
          <w:color w:val="222222"/>
        </w:rPr>
        <w:t xml:space="preserve"> we needed hand</w:t>
      </w:r>
      <w:r>
        <w:rPr>
          <w:color w:val="222222"/>
        </w:rPr>
        <w:t>s on access. Up until this week we haven't had any hardware access. Our hardware has been shipped to Brad Smith's house and we are remote accessing it, and he is assisting us in the testing. The deliverables have changed given the state of COVID-19. Our mu</w:t>
      </w:r>
      <w:r>
        <w:rPr>
          <w:color w:val="222222"/>
        </w:rPr>
        <w:t>st deliverables have almost been achieved which includes an eye tracking vector hook, and a touch controller hook. We plan to have these complete in the next few days. The part that changed was manipulating the field of view of each eye. Wenhao and Xuening</w:t>
      </w:r>
      <w:r>
        <w:rPr>
          <w:color w:val="222222"/>
        </w:rPr>
        <w:t xml:space="preserve"> have made good progress, and we are going to assist them in the development of this hook once we finish our assigned tasks. Again, sorry for the long wait in replies, we felt there wasn't enough development happening to prompt an update, </w:t>
      </w:r>
    </w:p>
    <w:p w14:paraId="26A82819" w14:textId="77777777" w:rsidR="00CA047F" w:rsidRDefault="00CA047F">
      <w:pPr>
        <w:shd w:val="clear" w:color="auto" w:fill="FFFFFF"/>
        <w:rPr>
          <w:color w:val="222222"/>
        </w:rPr>
      </w:pPr>
    </w:p>
    <w:p w14:paraId="1C171D54" w14:textId="77777777" w:rsidR="00CA047F" w:rsidRDefault="0073369E">
      <w:pPr>
        <w:shd w:val="clear" w:color="auto" w:fill="FFFFFF"/>
        <w:rPr>
          <w:color w:val="222222"/>
        </w:rPr>
      </w:pPr>
      <w:r>
        <w:rPr>
          <w:color w:val="222222"/>
        </w:rPr>
        <w:t>Regards,</w:t>
      </w:r>
    </w:p>
    <w:p w14:paraId="3DCCD59D" w14:textId="77777777" w:rsidR="00CA047F" w:rsidRDefault="0073369E">
      <w:pPr>
        <w:shd w:val="clear" w:color="auto" w:fill="FFFFFF"/>
        <w:rPr>
          <w:color w:val="222222"/>
        </w:rPr>
      </w:pPr>
      <w:r>
        <w:rPr>
          <w:color w:val="222222"/>
        </w:rPr>
        <w:t xml:space="preserve">Team ODIN II </w:t>
      </w:r>
    </w:p>
    <w:p w14:paraId="762BC76A" w14:textId="77777777" w:rsidR="00CA047F" w:rsidRDefault="00CA047F"/>
    <w:p w14:paraId="088E367B" w14:textId="77777777" w:rsidR="00CA047F" w:rsidRDefault="0073369E">
      <w:pPr>
        <w:pStyle w:val="Heading2"/>
      </w:pPr>
      <w:bookmarkStart w:id="18" w:name="_Toc42184989"/>
      <w:r>
        <w:t>May 8th, 2020</w:t>
      </w:r>
      <w:bookmarkEnd w:id="18"/>
    </w:p>
    <w:p w14:paraId="52CCC1A8" w14:textId="77777777" w:rsidR="00CA047F" w:rsidRDefault="0073369E">
      <w:pPr>
        <w:rPr>
          <w:color w:val="222222"/>
          <w:highlight w:val="white"/>
        </w:rPr>
      </w:pPr>
      <w:r>
        <w:rPr>
          <w:color w:val="222222"/>
          <w:highlight w:val="white"/>
        </w:rPr>
        <w:t>Hi Fu Li,</w:t>
      </w:r>
    </w:p>
    <w:p w14:paraId="142E33FC" w14:textId="77777777" w:rsidR="00CA047F" w:rsidRDefault="00CA047F">
      <w:pPr>
        <w:shd w:val="clear" w:color="auto" w:fill="FFFFFF"/>
        <w:rPr>
          <w:color w:val="222222"/>
        </w:rPr>
      </w:pPr>
    </w:p>
    <w:p w14:paraId="4B8CF7E1" w14:textId="77777777" w:rsidR="00CA047F" w:rsidRDefault="0073369E">
      <w:pPr>
        <w:shd w:val="clear" w:color="auto" w:fill="FFFFFF"/>
        <w:rPr>
          <w:color w:val="222222"/>
        </w:rPr>
      </w:pPr>
      <w:r>
        <w:rPr>
          <w:color w:val="222222"/>
        </w:rPr>
        <w:t>Here's a brief update of what's going on in the ODIN II project. We have fully working touch controller input hooks ready for Intel. Todd has been working vigorously on finishing up the gaze vector hooks (re</w:t>
      </w:r>
      <w:r>
        <w:rPr>
          <w:color w:val="222222"/>
        </w:rPr>
        <w:t xml:space="preserve">trieving said vectors became a larger challenge than expected), and we believe it's down to debugging our reference code. Since this is an ongoing developing area there are API changes happening FREQUENTLY. From when we first started the project now </w:t>
      </w:r>
      <w:proofErr w:type="spellStart"/>
      <w:r>
        <w:rPr>
          <w:color w:val="222222"/>
        </w:rPr>
        <w:t>SteamV</w:t>
      </w:r>
      <w:r>
        <w:rPr>
          <w:color w:val="222222"/>
        </w:rPr>
        <w:t>R</w:t>
      </w:r>
      <w:proofErr w:type="spellEnd"/>
      <w:r>
        <w:rPr>
          <w:color w:val="222222"/>
        </w:rPr>
        <w:t xml:space="preserve"> has gone from 2.0 to 2.2 and professional developers are still learning the changed API. A lot of references are to </w:t>
      </w:r>
      <w:proofErr w:type="spellStart"/>
      <w:r>
        <w:rPr>
          <w:color w:val="222222"/>
        </w:rPr>
        <w:t>SteamVR</w:t>
      </w:r>
      <w:proofErr w:type="spellEnd"/>
      <w:r>
        <w:rPr>
          <w:color w:val="222222"/>
        </w:rPr>
        <w:t xml:space="preserve"> 2.0 which limits where we can get assistance/documentation. From what we can tell, we are some of the few (maybe only) attempting </w:t>
      </w:r>
      <w:r>
        <w:rPr>
          <w:color w:val="222222"/>
        </w:rPr>
        <w:t xml:space="preserve">to use the gaze vectors detected in the head mounted display. </w:t>
      </w:r>
    </w:p>
    <w:p w14:paraId="7A0E4874" w14:textId="77777777" w:rsidR="00CA047F" w:rsidRDefault="00CA047F">
      <w:pPr>
        <w:shd w:val="clear" w:color="auto" w:fill="FFFFFF"/>
        <w:rPr>
          <w:color w:val="222222"/>
        </w:rPr>
      </w:pPr>
    </w:p>
    <w:p w14:paraId="10FE828E" w14:textId="77777777" w:rsidR="00CA047F" w:rsidRDefault="0073369E">
      <w:pPr>
        <w:shd w:val="clear" w:color="auto" w:fill="FFFFFF"/>
        <w:rPr>
          <w:color w:val="222222"/>
        </w:rPr>
      </w:pPr>
      <w:r>
        <w:rPr>
          <w:color w:val="222222"/>
        </w:rPr>
        <w:t xml:space="preserve">Karla is debugging some extra touch controller input, and </w:t>
      </w:r>
      <w:proofErr w:type="spellStart"/>
      <w:r>
        <w:rPr>
          <w:color w:val="222222"/>
        </w:rPr>
        <w:t>Xeuning</w:t>
      </w:r>
      <w:proofErr w:type="spellEnd"/>
      <w:r>
        <w:rPr>
          <w:color w:val="222222"/>
        </w:rPr>
        <w:t xml:space="preserve"> and Wenhao are in the process of manipulating the frustums so we can change the FOV per eye in the HMD. This is also a challen</w:t>
      </w:r>
      <w:r>
        <w:rPr>
          <w:color w:val="222222"/>
        </w:rPr>
        <w:t xml:space="preserve">ge because there is very little documentation on this, and it's very possible it's been outdated with the coming of </w:t>
      </w:r>
      <w:proofErr w:type="spellStart"/>
      <w:r>
        <w:rPr>
          <w:color w:val="222222"/>
        </w:rPr>
        <w:t>SteamVR</w:t>
      </w:r>
      <w:proofErr w:type="spellEnd"/>
      <w:r>
        <w:rPr>
          <w:color w:val="222222"/>
        </w:rPr>
        <w:t xml:space="preserve"> 2.2. On the plus side, our industry advisor Brad seems very pleased with the development we've created given the circumstances of ev</w:t>
      </w:r>
      <w:r>
        <w:rPr>
          <w:color w:val="222222"/>
        </w:rPr>
        <w:t>eryone's quarantined lives.</w:t>
      </w:r>
    </w:p>
    <w:p w14:paraId="0EE3312B" w14:textId="77777777" w:rsidR="00CA047F" w:rsidRDefault="0073369E">
      <w:pPr>
        <w:shd w:val="clear" w:color="auto" w:fill="FFFFFF"/>
        <w:rPr>
          <w:color w:val="222222"/>
        </w:rPr>
      </w:pPr>
      <w:r>
        <w:rPr>
          <w:color w:val="222222"/>
        </w:rPr>
        <w:t>Have a good weekend,</w:t>
      </w:r>
    </w:p>
    <w:p w14:paraId="3CE1FF36" w14:textId="77777777" w:rsidR="00CA047F" w:rsidRDefault="0073369E">
      <w:pPr>
        <w:shd w:val="clear" w:color="auto" w:fill="FFFFFF"/>
        <w:rPr>
          <w:color w:val="222222"/>
        </w:rPr>
      </w:pPr>
      <w:r>
        <w:rPr>
          <w:color w:val="222222"/>
        </w:rPr>
        <w:t xml:space="preserve">Bram </w:t>
      </w:r>
      <w:proofErr w:type="spellStart"/>
      <w:r>
        <w:rPr>
          <w:color w:val="222222"/>
        </w:rPr>
        <w:t>Fouts</w:t>
      </w:r>
      <w:proofErr w:type="spellEnd"/>
      <w:r>
        <w:rPr>
          <w:color w:val="222222"/>
        </w:rPr>
        <w:t xml:space="preserve"> &amp; ODIN II</w:t>
      </w:r>
    </w:p>
    <w:p w14:paraId="4508841F" w14:textId="77777777" w:rsidR="00CA047F" w:rsidRDefault="0073369E">
      <w:pPr>
        <w:pStyle w:val="Heading2"/>
        <w:shd w:val="clear" w:color="auto" w:fill="FFFFFF"/>
      </w:pPr>
      <w:bookmarkStart w:id="19" w:name="_Toc42184990"/>
      <w:r>
        <w:t>May 31st, 2030</w:t>
      </w:r>
      <w:bookmarkEnd w:id="19"/>
    </w:p>
    <w:p w14:paraId="72C17A5E" w14:textId="77777777" w:rsidR="00CA047F" w:rsidRDefault="0073369E">
      <w:r>
        <w:t>Hey Fu Li,</w:t>
      </w:r>
    </w:p>
    <w:p w14:paraId="03805194" w14:textId="77777777" w:rsidR="00CA047F" w:rsidRDefault="00CA047F"/>
    <w:p w14:paraId="6CC63DC1" w14:textId="77777777" w:rsidR="00CA047F" w:rsidRDefault="0073369E">
      <w:r>
        <w:t xml:space="preserve">This appears to be the final project update before we present everything to you. I'm going to run down what we accomplished and what we fell short of. We were </w:t>
      </w:r>
      <w:r>
        <w:t xml:space="preserve">able to complete the gaze vector and touch controller parts of the project, but we were not able to fully manipulate the </w:t>
      </w:r>
      <w:r>
        <w:lastRenderedPageBreak/>
        <w:t>FOV. We were able to adjust rotation of each eye but not the frustums. This was expected and accounted for in scheduling because of the</w:t>
      </w:r>
      <w:r>
        <w:t xml:space="preserve"> remote access of COVID. We wanted to get live updates on the controller 3D position and rotation, but we failed this too. This wasn't required, but we wanted to attempt to receive all controller data. </w:t>
      </w:r>
    </w:p>
    <w:p w14:paraId="0C3C0EA7" w14:textId="77777777" w:rsidR="00CA047F" w:rsidRDefault="00CA047F"/>
    <w:p w14:paraId="770AC1C1" w14:textId="77777777" w:rsidR="00CA047F" w:rsidRDefault="0073369E">
      <w:r>
        <w:t xml:space="preserve">We receive each gaze vector from each </w:t>
      </w:r>
      <w:proofErr w:type="gramStart"/>
      <w:r>
        <w:t>eye</w:t>
      </w:r>
      <w:proofErr w:type="gramEnd"/>
      <w:r>
        <w:t xml:space="preserve"> and we are</w:t>
      </w:r>
      <w:r>
        <w:t xml:space="preserve"> able to create a custom IO function for each controller. We are currently finishing up all of our documentation, slide shows, and </w:t>
      </w:r>
      <w:proofErr w:type="gramStart"/>
      <w:r>
        <w:t>log book</w:t>
      </w:r>
      <w:proofErr w:type="gramEnd"/>
      <w:r>
        <w:t xml:space="preserve"> for our project. We have a lot of useful content for whoever we pass this project onto.</w:t>
      </w:r>
    </w:p>
    <w:p w14:paraId="72B805F1" w14:textId="77777777" w:rsidR="00CA047F" w:rsidRDefault="00CA047F"/>
    <w:p w14:paraId="18C8E012" w14:textId="77777777" w:rsidR="00CA047F" w:rsidRDefault="0073369E">
      <w:r>
        <w:t>Regards,</w:t>
      </w:r>
    </w:p>
    <w:p w14:paraId="6D48CD35" w14:textId="77777777" w:rsidR="00CA047F" w:rsidRDefault="0073369E">
      <w:r>
        <w:t xml:space="preserve">Bram </w:t>
      </w:r>
      <w:proofErr w:type="spellStart"/>
      <w:r>
        <w:t>Fouts</w:t>
      </w:r>
      <w:proofErr w:type="spellEnd"/>
      <w:r>
        <w:t xml:space="preserve"> &amp; ODIN </w:t>
      </w:r>
      <w:r>
        <w:t>II</w:t>
      </w:r>
    </w:p>
    <w:p w14:paraId="1CF54CB6" w14:textId="77777777" w:rsidR="00CA047F" w:rsidRDefault="00CA047F"/>
    <w:p w14:paraId="098CAFAC" w14:textId="77777777" w:rsidR="00CA047F" w:rsidRDefault="00CA047F"/>
    <w:p w14:paraId="753C0CE2" w14:textId="77777777" w:rsidR="00CA047F" w:rsidRDefault="00CA047F">
      <w:pPr>
        <w:rPr>
          <w:sz w:val="24"/>
          <w:szCs w:val="24"/>
        </w:rPr>
      </w:pPr>
    </w:p>
    <w:sectPr w:rsidR="00CA047F">
      <w:headerReference w:type="default" r:id="rId109"/>
      <w:footerReference w:type="default" r:id="rId110"/>
      <w:pgSz w:w="12240" w:h="15840"/>
      <w:pgMar w:top="1440" w:right="1440" w:bottom="1440" w:left="1440" w:header="576"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585A2" w14:textId="77777777" w:rsidR="0073369E" w:rsidRDefault="0073369E">
      <w:pPr>
        <w:spacing w:line="240" w:lineRule="auto"/>
      </w:pPr>
      <w:r>
        <w:separator/>
      </w:r>
    </w:p>
  </w:endnote>
  <w:endnote w:type="continuationSeparator" w:id="0">
    <w:p w14:paraId="600FB4A3" w14:textId="77777777" w:rsidR="0073369E" w:rsidRDefault="007336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1BDC0" w14:textId="77777777" w:rsidR="00CA047F" w:rsidRDefault="0073369E">
    <w:pPr>
      <w:spacing w:before="240" w:after="240" w:line="240" w:lineRule="auto"/>
    </w:pPr>
    <w:r>
      <w:rPr>
        <w:sz w:val="20"/>
        <w:szCs w:val="20"/>
      </w:rPr>
      <w:t>Revision 3.1</w:t>
    </w:r>
    <w:r>
      <w:rPr>
        <w:sz w:val="20"/>
        <w:szCs w:val="20"/>
      </w:rPr>
      <w:tab/>
    </w:r>
    <w:r>
      <w:rPr>
        <w:sz w:val="20"/>
        <w:szCs w:val="20"/>
      </w:rPr>
      <w:tab/>
      <w:t>January 18</w:t>
    </w:r>
    <w:r>
      <w:rPr>
        <w:sz w:val="20"/>
        <w:szCs w:val="20"/>
        <w:vertAlign w:val="superscript"/>
      </w:rPr>
      <w:t>th</w:t>
    </w:r>
    <w:r>
      <w:rPr>
        <w:sz w:val="20"/>
        <w:szCs w:val="20"/>
      </w:rPr>
      <w:t>, 2020</w:t>
    </w:r>
    <w:r>
      <w:rPr>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t xml:space="preserve">     </w:t>
    </w:r>
    <w:r>
      <w:fldChar w:fldCharType="begin"/>
    </w:r>
    <w:r>
      <w:instrText>PAGE</w:instrText>
    </w:r>
    <w:r w:rsidR="007F03DC">
      <w:fldChar w:fldCharType="separate"/>
    </w:r>
    <w:r w:rsidR="007F03D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253D91" w14:textId="77777777" w:rsidR="0073369E" w:rsidRDefault="0073369E">
      <w:pPr>
        <w:spacing w:line="240" w:lineRule="auto"/>
      </w:pPr>
      <w:r>
        <w:separator/>
      </w:r>
    </w:p>
  </w:footnote>
  <w:footnote w:type="continuationSeparator" w:id="0">
    <w:p w14:paraId="31932051" w14:textId="77777777" w:rsidR="0073369E" w:rsidRDefault="007336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1D1CCB" w14:textId="77777777" w:rsidR="00CA047F" w:rsidRDefault="0073369E">
    <w:r>
      <w:t>ODIN II - Team 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44843"/>
    <w:multiLevelType w:val="multilevel"/>
    <w:tmpl w:val="DF6CC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E76964"/>
    <w:multiLevelType w:val="multilevel"/>
    <w:tmpl w:val="D6DC3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B7557B"/>
    <w:multiLevelType w:val="multilevel"/>
    <w:tmpl w:val="164CC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9E1313"/>
    <w:multiLevelType w:val="multilevel"/>
    <w:tmpl w:val="D8909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822FAA"/>
    <w:multiLevelType w:val="multilevel"/>
    <w:tmpl w:val="8D906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7A2947"/>
    <w:multiLevelType w:val="multilevel"/>
    <w:tmpl w:val="86087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8B1D7F"/>
    <w:multiLevelType w:val="multilevel"/>
    <w:tmpl w:val="77A20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D5076D"/>
    <w:multiLevelType w:val="multilevel"/>
    <w:tmpl w:val="1C044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114043"/>
    <w:multiLevelType w:val="multilevel"/>
    <w:tmpl w:val="1CC89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136D6C"/>
    <w:multiLevelType w:val="multilevel"/>
    <w:tmpl w:val="503EE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5C6E66"/>
    <w:multiLevelType w:val="multilevel"/>
    <w:tmpl w:val="33022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EF1F2B"/>
    <w:multiLevelType w:val="multilevel"/>
    <w:tmpl w:val="BDAAB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5D4630"/>
    <w:multiLevelType w:val="multilevel"/>
    <w:tmpl w:val="AB4C2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86350"/>
    <w:multiLevelType w:val="multilevel"/>
    <w:tmpl w:val="695ED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F9C150A"/>
    <w:multiLevelType w:val="multilevel"/>
    <w:tmpl w:val="A142F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4315F5"/>
    <w:multiLevelType w:val="multilevel"/>
    <w:tmpl w:val="1C9A874A"/>
    <w:lvl w:ilvl="0">
      <w:start w:val="1"/>
      <w:numFmt w:val="bullet"/>
      <w:lvlText w:val="●"/>
      <w:lvlJc w:val="left"/>
      <w:pPr>
        <w:ind w:left="72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596A19"/>
    <w:multiLevelType w:val="multilevel"/>
    <w:tmpl w:val="17683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3040BF"/>
    <w:multiLevelType w:val="multilevel"/>
    <w:tmpl w:val="49C45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E502CD"/>
    <w:multiLevelType w:val="multilevel"/>
    <w:tmpl w:val="1F2AD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322DEA"/>
    <w:multiLevelType w:val="multilevel"/>
    <w:tmpl w:val="6896D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8CE6D86"/>
    <w:multiLevelType w:val="multilevel"/>
    <w:tmpl w:val="07EC4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A5B6D2B"/>
    <w:multiLevelType w:val="multilevel"/>
    <w:tmpl w:val="ADDEB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24D48EB"/>
    <w:multiLevelType w:val="multilevel"/>
    <w:tmpl w:val="35789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37F10EE"/>
    <w:multiLevelType w:val="multilevel"/>
    <w:tmpl w:val="47E80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94C1A8C"/>
    <w:multiLevelType w:val="multilevel"/>
    <w:tmpl w:val="51FA5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A9C105D"/>
    <w:multiLevelType w:val="multilevel"/>
    <w:tmpl w:val="F1AE5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B9F5322"/>
    <w:multiLevelType w:val="multilevel"/>
    <w:tmpl w:val="1318F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D783324"/>
    <w:multiLevelType w:val="multilevel"/>
    <w:tmpl w:val="64C8E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26"/>
  </w:num>
  <w:num w:numId="3">
    <w:abstractNumId w:val="23"/>
  </w:num>
  <w:num w:numId="4">
    <w:abstractNumId w:val="1"/>
  </w:num>
  <w:num w:numId="5">
    <w:abstractNumId w:val="14"/>
  </w:num>
  <w:num w:numId="6">
    <w:abstractNumId w:val="6"/>
  </w:num>
  <w:num w:numId="7">
    <w:abstractNumId w:val="12"/>
  </w:num>
  <w:num w:numId="8">
    <w:abstractNumId w:val="22"/>
  </w:num>
  <w:num w:numId="9">
    <w:abstractNumId w:val="4"/>
  </w:num>
  <w:num w:numId="10">
    <w:abstractNumId w:val="27"/>
  </w:num>
  <w:num w:numId="11">
    <w:abstractNumId w:val="7"/>
  </w:num>
  <w:num w:numId="12">
    <w:abstractNumId w:val="21"/>
  </w:num>
  <w:num w:numId="13">
    <w:abstractNumId w:val="9"/>
  </w:num>
  <w:num w:numId="14">
    <w:abstractNumId w:val="24"/>
  </w:num>
  <w:num w:numId="15">
    <w:abstractNumId w:val="13"/>
  </w:num>
  <w:num w:numId="16">
    <w:abstractNumId w:val="5"/>
  </w:num>
  <w:num w:numId="17">
    <w:abstractNumId w:val="8"/>
  </w:num>
  <w:num w:numId="18">
    <w:abstractNumId w:val="15"/>
  </w:num>
  <w:num w:numId="19">
    <w:abstractNumId w:val="17"/>
  </w:num>
  <w:num w:numId="20">
    <w:abstractNumId w:val="3"/>
  </w:num>
  <w:num w:numId="21">
    <w:abstractNumId w:val="18"/>
  </w:num>
  <w:num w:numId="22">
    <w:abstractNumId w:val="19"/>
  </w:num>
  <w:num w:numId="23">
    <w:abstractNumId w:val="25"/>
  </w:num>
  <w:num w:numId="24">
    <w:abstractNumId w:val="20"/>
  </w:num>
  <w:num w:numId="25">
    <w:abstractNumId w:val="0"/>
  </w:num>
  <w:num w:numId="26">
    <w:abstractNumId w:val="11"/>
  </w:num>
  <w:num w:numId="27">
    <w:abstractNumId w:val="10"/>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47F"/>
    <w:rsid w:val="0073369E"/>
    <w:rsid w:val="007F03DC"/>
    <w:rsid w:val="00CA0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0AD1D"/>
  <w15:docId w15:val="{A18153E4-BC35-4E63-A4A1-D7846ED49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jc w:val="center"/>
      <w:outlineLvl w:val="0"/>
    </w:pPr>
    <w:rPr>
      <w:sz w:val="40"/>
      <w:szCs w:val="40"/>
    </w:rPr>
  </w:style>
  <w:style w:type="paragraph" w:styleId="Heading2">
    <w:name w:val="heading 2"/>
    <w:basedOn w:val="Normal"/>
    <w:next w:val="Normal"/>
    <w:uiPriority w:val="9"/>
    <w:unhideWhenUsed/>
    <w:qFormat/>
    <w:pPr>
      <w:keepNext/>
      <w:keepLines/>
      <w:outlineLvl w:val="1"/>
    </w:pPr>
    <w:rPr>
      <w:b/>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F03DC"/>
    <w:pPr>
      <w:spacing w:after="100"/>
    </w:pPr>
  </w:style>
  <w:style w:type="paragraph" w:styleId="TOC2">
    <w:name w:val="toc 2"/>
    <w:basedOn w:val="Normal"/>
    <w:next w:val="Normal"/>
    <w:autoRedefine/>
    <w:uiPriority w:val="39"/>
    <w:unhideWhenUsed/>
    <w:rsid w:val="007F03DC"/>
    <w:pPr>
      <w:spacing w:after="100"/>
      <w:ind w:left="220"/>
    </w:pPr>
  </w:style>
  <w:style w:type="character" w:styleId="Hyperlink">
    <w:name w:val="Hyperlink"/>
    <w:basedOn w:val="DefaultParagraphFont"/>
    <w:uiPriority w:val="99"/>
    <w:unhideWhenUsed/>
    <w:rsid w:val="007F0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aywenderlich.com/9189-htc-vive-tutorial-for-unity" TargetMode="External"/><Relationship Id="rId21" Type="http://schemas.openxmlformats.org/officeDocument/2006/relationships/image" Target="media/image3.png"/><Relationship Id="rId42" Type="http://schemas.openxmlformats.org/officeDocument/2006/relationships/hyperlink" Target="https://forum.unity.com/threads/vive-pro-eye-unity-retina-tracking-examples.707000/" TargetMode="External"/><Relationship Id="rId47" Type="http://schemas.openxmlformats.org/officeDocument/2006/relationships/hyperlink" Target="https://github.com/ValveSoftware/steamvr_unity_plugin/tree/master/Assets/SteamVR" TargetMode="External"/><Relationship Id="rId63" Type="http://schemas.openxmlformats.org/officeDocument/2006/relationships/hyperlink" Target="https://valvesoftware.github.io/steamvr_unity_plugin/api/index.html" TargetMode="External"/><Relationship Id="rId68" Type="http://schemas.openxmlformats.org/officeDocument/2006/relationships/hyperlink" Target="https://www.tobii.com/" TargetMode="External"/><Relationship Id="rId84" Type="http://schemas.openxmlformats.org/officeDocument/2006/relationships/hyperlink" Target="https://github.com/AnshulSood11/Position-Tracker" TargetMode="External"/><Relationship Id="rId89" Type="http://schemas.openxmlformats.org/officeDocument/2006/relationships/hyperlink" Target="https://vr.tobii.com/sdk/products/htc-vive-pro-eye/" TargetMode="External"/><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answers.unity.com/questions/1570927/rotate-object-based-on-rotation-of-steamvr-control.html" TargetMode="External"/><Relationship Id="rId29" Type="http://schemas.openxmlformats.org/officeDocument/2006/relationships/hyperlink" Target="https://github.com/ValveSoftware/steamvr_unity_plugin/blob/master/Assets/SteamVR/Plugins/openvr_api.cs" TargetMode="External"/><Relationship Id="rId107" Type="http://schemas.openxmlformats.org/officeDocument/2006/relationships/image" Target="media/image25.png"/><Relationship Id="rId11" Type="http://schemas.openxmlformats.org/officeDocument/2006/relationships/hyperlink" Target="https://www.youtube.com/watch?v=hRRqxrWQJQg" TargetMode="External"/><Relationship Id="rId24" Type="http://schemas.openxmlformats.org/officeDocument/2006/relationships/hyperlink" Target="https://www.youtube.com/watch?v=bn8eMxBcI70" TargetMode="External"/><Relationship Id="rId32" Type="http://schemas.openxmlformats.org/officeDocument/2006/relationships/hyperlink" Target="https://www.youtube.com/watch?v=wDRAKcKz9rk" TargetMode="External"/><Relationship Id="rId37" Type="http://schemas.openxmlformats.org/officeDocument/2006/relationships/hyperlink" Target="https://github.com/ValveSoftware/steamvr_unity_plugin/blob/master/Assets/SteamVR/Plugins/openvr_api.cs" TargetMode="External"/><Relationship Id="rId40" Type="http://schemas.openxmlformats.org/officeDocument/2006/relationships/hyperlink" Target="https://github.com/ValveSoftware/steamvr_unity_plugin/blob/master/Assets/SteamVR/Plugins/openvr_api.cs" TargetMode="External"/><Relationship Id="rId45" Type="http://schemas.openxmlformats.org/officeDocument/2006/relationships/image" Target="media/image8.png"/><Relationship Id="rId53" Type="http://schemas.openxmlformats.org/officeDocument/2006/relationships/image" Target="media/image11.png"/><Relationship Id="rId58" Type="http://schemas.openxmlformats.org/officeDocument/2006/relationships/image" Target="media/image13.png"/><Relationship Id="rId66" Type="http://schemas.openxmlformats.org/officeDocument/2006/relationships/image" Target="media/image17.png"/><Relationship Id="rId74" Type="http://schemas.openxmlformats.org/officeDocument/2006/relationships/hyperlink" Target="https://www.youtube.com/watch?v=wDRAKcKz9rk" TargetMode="External"/><Relationship Id="rId79" Type="http://schemas.openxmlformats.org/officeDocument/2006/relationships/image" Target="media/image22.png"/><Relationship Id="rId87" Type="http://schemas.openxmlformats.org/officeDocument/2006/relationships/hyperlink" Target="https://github.com/ViveSoftware/ViveInputUtility-Unity" TargetMode="External"/><Relationship Id="rId102" Type="http://schemas.openxmlformats.org/officeDocument/2006/relationships/hyperlink" Target="https://forum.unity.com/threads/vive-pro-eye-unity-retina-tracking-examples.707000/" TargetMode="External"/><Relationship Id="rId110"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valvesoftware.github.io/steamvr_unity_plugin/api/index.html" TargetMode="External"/><Relationship Id="rId82" Type="http://schemas.openxmlformats.org/officeDocument/2006/relationships/hyperlink" Target="https://developer.vive.com/eu/" TargetMode="External"/><Relationship Id="rId90" Type="http://schemas.openxmlformats.org/officeDocument/2006/relationships/hyperlink" Target="https://www.reddit.com/r/oculus/comments/66nfap/made_a_pic_that_shows_how_foveated_rendering/" TargetMode="External"/><Relationship Id="rId95" Type="http://schemas.openxmlformats.org/officeDocument/2006/relationships/hyperlink" Target="https://vr.tobii.com/sdk/develop/unity/documentation/api-reference/" TargetMode="External"/><Relationship Id="rId19" Type="http://schemas.openxmlformats.org/officeDocument/2006/relationships/hyperlink" Target="https://docs.unity3d.com/ScriptReference/Quaternion.Euler.html" TargetMode="External"/><Relationship Id="rId14" Type="http://schemas.openxmlformats.org/officeDocument/2006/relationships/hyperlink" Target="https://forum.unity.com/threads/how-to-make-an-object-child-parent-of-another-one-at-runtime.31988/" TargetMode="External"/><Relationship Id="rId22" Type="http://schemas.openxmlformats.org/officeDocument/2006/relationships/hyperlink" Target="https://docs.unity3d.com/ScriptReference/Camera-fieldOfView.html" TargetMode="External"/><Relationship Id="rId27" Type="http://schemas.openxmlformats.org/officeDocument/2006/relationships/hyperlink" Target="https://valvesoftware.github.io/steamvr_unity_plugin/articles/SteamVR-Input.html" TargetMode="External"/><Relationship Id="rId30" Type="http://schemas.openxmlformats.org/officeDocument/2006/relationships/image" Target="media/image4.png"/><Relationship Id="rId35" Type="http://schemas.openxmlformats.org/officeDocument/2006/relationships/hyperlink" Target="https://valvesoftware.github.io/steamvr_unity_plugin/api/index.html" TargetMode="External"/><Relationship Id="rId43" Type="http://schemas.openxmlformats.org/officeDocument/2006/relationships/image" Target="media/image7.png"/><Relationship Id="rId48" Type="http://schemas.openxmlformats.org/officeDocument/2006/relationships/hyperlink" Target="https://valvesoftware.github.io/steamvr_unity_plugin/api/index.html" TargetMode="External"/><Relationship Id="rId56" Type="http://schemas.openxmlformats.org/officeDocument/2006/relationships/hyperlink" Target="https://valvesoftware.github.io/steamvr_unity_plugin/api/index.html" TargetMode="External"/><Relationship Id="rId64" Type="http://schemas.openxmlformats.org/officeDocument/2006/relationships/image" Target="media/image16.png"/><Relationship Id="rId69" Type="http://schemas.openxmlformats.org/officeDocument/2006/relationships/image" Target="media/image18.png"/><Relationship Id="rId77" Type="http://schemas.openxmlformats.org/officeDocument/2006/relationships/hyperlink" Target="mailto:kbarra@pdx.edu" TargetMode="External"/><Relationship Id="rId100" Type="http://schemas.openxmlformats.org/officeDocument/2006/relationships/hyperlink" Target="https://stackoverflow.com/questions/277772/avoid-trailing-zeroes-in-printf" TargetMode="External"/><Relationship Id="rId105" Type="http://schemas.openxmlformats.org/officeDocument/2006/relationships/hyperlink" Target="https://developer.tobii.com/pc-gaming/unity-sdk/scripting-api/" TargetMode="External"/><Relationship Id="rId8" Type="http://schemas.openxmlformats.org/officeDocument/2006/relationships/image" Target="media/image2.png"/><Relationship Id="rId51" Type="http://schemas.openxmlformats.org/officeDocument/2006/relationships/hyperlink" Target="https://valvesoftware.github.io/steamvr_unity_plugin/api/index.html" TargetMode="External"/><Relationship Id="rId72" Type="http://schemas.openxmlformats.org/officeDocument/2006/relationships/hyperlink" Target="https://azureforeducation.microsoft.com/devtools" TargetMode="External"/><Relationship Id="rId80" Type="http://schemas.openxmlformats.org/officeDocument/2006/relationships/image" Target="media/image23.png"/><Relationship Id="rId85" Type="http://schemas.openxmlformats.org/officeDocument/2006/relationships/hyperlink" Target="https://www.tobii.com/" TargetMode="External"/><Relationship Id="rId93" Type="http://schemas.openxmlformats.org/officeDocument/2006/relationships/hyperlink" Target="https://vr.tobii.com/sdk/develop/unity/documentation/usage-examples/" TargetMode="External"/><Relationship Id="rId98" Type="http://schemas.openxmlformats.org/officeDocument/2006/relationships/hyperlink" Target="https://github.com/ValveSoftware/steamvr_unity_plugin/blob/master/Assets/SteamVR/Plugins/openvr_api.cs" TargetMode="External"/><Relationship Id="rId3" Type="http://schemas.openxmlformats.org/officeDocument/2006/relationships/settings" Target="settings.xml"/><Relationship Id="rId12" Type="http://schemas.openxmlformats.org/officeDocument/2006/relationships/hyperlink" Target="https://forum.unity.com/threads/steam-vr-how-to-rotate-independently-left-right-cameras.415491/" TargetMode="External"/><Relationship Id="rId17" Type="http://schemas.openxmlformats.org/officeDocument/2006/relationships/hyperlink" Target="https://answers.unity.com/questions/1570927/rotate-object-based-on-rotation-of-steamvr-control.html" TargetMode="External"/><Relationship Id="rId25" Type="http://schemas.openxmlformats.org/officeDocument/2006/relationships/hyperlink" Target="https://www.youtube.com/watch?v=bn8eMxBcI70" TargetMode="External"/><Relationship Id="rId33" Type="http://schemas.openxmlformats.org/officeDocument/2006/relationships/hyperlink" Target="https://stackoverflow.com/questions/56786269/unity3d-steamvr-tutorial-vive-pro-source-code" TargetMode="External"/><Relationship Id="rId38" Type="http://schemas.openxmlformats.org/officeDocument/2006/relationships/image" Target="media/image5.png"/><Relationship Id="rId46" Type="http://schemas.openxmlformats.org/officeDocument/2006/relationships/hyperlink" Target="https://support.getfove.com/hc/en-us/community/posts/360029033073-Unity-how-to-get-raw-x-y-position-of-gaze-as-a-function-of-the-screen-" TargetMode="External"/><Relationship Id="rId59" Type="http://schemas.openxmlformats.org/officeDocument/2006/relationships/hyperlink" Target="https://medium.com/@sarthakghosh/a-complete-guide-to-the-steamvr-2-0-input-system-in-unity-380e3b1b3311" TargetMode="External"/><Relationship Id="rId67" Type="http://schemas.openxmlformats.org/officeDocument/2006/relationships/hyperlink" Target="https://valvesoftware.github.io/steamvr_unity_plugin/api/index.html" TargetMode="External"/><Relationship Id="rId103" Type="http://schemas.openxmlformats.org/officeDocument/2006/relationships/hyperlink" Target="https://www.google.com/search?q=gaze+vector+raw+values+showing+0.0+unity&amp;rlz=1CDGOYI_enUS863US864&amp;oq=gaze+vector+raw+values+showing+0.0+unity&amp;aqs=chrome..69i57.25404j1j7&amp;hl=en-US&amp;sourceid=chrome-mobile&amp;ie=UTF-8" TargetMode="External"/><Relationship Id="rId108" Type="http://schemas.openxmlformats.org/officeDocument/2006/relationships/image" Target="media/image26.png"/><Relationship Id="rId20" Type="http://schemas.openxmlformats.org/officeDocument/2006/relationships/hyperlink" Target="https://lawlorcode.wordpress.com/2019/03/24/steamvr-2-2-input-system-tiny-example/" TargetMode="External"/><Relationship Id="rId41" Type="http://schemas.openxmlformats.org/officeDocument/2006/relationships/image" Target="media/image6.png"/><Relationship Id="rId54" Type="http://schemas.openxmlformats.org/officeDocument/2006/relationships/hyperlink" Target="https://developer.tobii.com/community/forums/topic/interpreting-the-tobii-htc-vive-eye-tracking-data/" TargetMode="External"/><Relationship Id="rId62" Type="http://schemas.openxmlformats.org/officeDocument/2006/relationships/image" Target="media/image15.png"/><Relationship Id="rId70" Type="http://schemas.openxmlformats.org/officeDocument/2006/relationships/image" Target="media/image19.png"/><Relationship Id="rId75" Type="http://schemas.openxmlformats.org/officeDocument/2006/relationships/hyperlink" Target="https://github.com/ViveSoftware/ViveInputUtility-Unity" TargetMode="External"/><Relationship Id="rId83" Type="http://schemas.openxmlformats.org/officeDocument/2006/relationships/hyperlink" Target="https://github.com/ViveSoftware/VIVE-Wave-SDK-Unreal" TargetMode="External"/><Relationship Id="rId88" Type="http://schemas.openxmlformats.org/officeDocument/2006/relationships/hyperlink" Target="https://stackoverflow.com/questions/56786269/unity3d-steamvr-tutorial-vive-pro-source-code" TargetMode="External"/><Relationship Id="rId91" Type="http://schemas.openxmlformats.org/officeDocument/2006/relationships/hyperlink" Target="https://valvesoftware.github.io/steamvr_unity_plugin/api/index.html" TargetMode="External"/><Relationship Id="rId96" Type="http://schemas.openxmlformats.org/officeDocument/2006/relationships/hyperlink" Target="https://www.youtube.com/watch?v=D4I0I3QJAvc&amp;list=PLPV2KyIb3jR5QFsefuO2RlAgWEz6EvVi6&amp;index=7" TargetMode="External"/><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unity3d.com/Manual/InstantiatingPrefabs.html" TargetMode="External"/><Relationship Id="rId23" Type="http://schemas.openxmlformats.org/officeDocument/2006/relationships/hyperlink" Target="https://www.youtube.com/watch?v=IrSh0GLo3As" TargetMode="External"/><Relationship Id="rId28" Type="http://schemas.openxmlformats.org/officeDocument/2006/relationships/hyperlink" Target="https://valvesoftware.github.io/steamvr_unity_plugin/articles/SteamVR-Input.html" TargetMode="External"/><Relationship Id="rId36" Type="http://schemas.openxmlformats.org/officeDocument/2006/relationships/hyperlink" Target="https://unity3d.com/get-unity/download" TargetMode="External"/><Relationship Id="rId49" Type="http://schemas.openxmlformats.org/officeDocument/2006/relationships/image" Target="media/image9.png"/><Relationship Id="rId57" Type="http://schemas.openxmlformats.org/officeDocument/2006/relationships/image" Target="media/image12.png"/><Relationship Id="rId106" Type="http://schemas.openxmlformats.org/officeDocument/2006/relationships/image" Target="media/image24.png"/><Relationship Id="rId10" Type="http://schemas.openxmlformats.org/officeDocument/2006/relationships/hyperlink" Target="https://forum.unity.com/threads/how-to-rotate-a-vr-camera-through-code-with-steam-vr-plugin-camera-rig.444461/" TargetMode="External"/><Relationship Id="rId31" Type="http://schemas.openxmlformats.org/officeDocument/2006/relationships/hyperlink" Target="https://developer.vive.com/eu/" TargetMode="External"/><Relationship Id="rId44" Type="http://schemas.openxmlformats.org/officeDocument/2006/relationships/hyperlink" Target="https://forum.unity.com/threads/vive-pro-eye-unity-retina-tracking-examples.707000/" TargetMode="External"/><Relationship Id="rId52" Type="http://schemas.openxmlformats.org/officeDocument/2006/relationships/hyperlink" Target="https://valvesoftware.github.io/steamvr_unity_plugin/api/index.html" TargetMode="External"/><Relationship Id="rId60" Type="http://schemas.openxmlformats.org/officeDocument/2006/relationships/image" Target="media/image14.png"/><Relationship Id="rId65" Type="http://schemas.openxmlformats.org/officeDocument/2006/relationships/hyperlink" Target="https://www.tobii.com/" TargetMode="External"/><Relationship Id="rId73" Type="http://schemas.openxmlformats.org/officeDocument/2006/relationships/hyperlink" Target="http://web.cecs.pdx.edu/~faustm/ece411/syllabus.pdf" TargetMode="External"/><Relationship Id="rId78" Type="http://schemas.openxmlformats.org/officeDocument/2006/relationships/image" Target="media/image21.png"/><Relationship Id="rId81" Type="http://schemas.openxmlformats.org/officeDocument/2006/relationships/hyperlink" Target="https://www.google.com/search?q=steam+vr+platform&amp;rlz=1C1GCEA_enUS850US850&amp;oq=steam+VR+platform&amp;aqs=chrome.0.0.4626j0j7&amp;sourceid=chrome&amp;ie=UTF-8" TargetMode="External"/><Relationship Id="rId86" Type="http://schemas.openxmlformats.org/officeDocument/2006/relationships/hyperlink" Target="https://www.youtube.com/watch?v=wDRAKcKz9rk" TargetMode="External"/><Relationship Id="rId94" Type="http://schemas.openxmlformats.org/officeDocument/2006/relationships/hyperlink" Target="https://developer.tobii.com/community/forums/topic/how-to-get-eye-coordinates-from-htc-vive-pro-eye/" TargetMode="External"/><Relationship Id="rId99" Type="http://schemas.openxmlformats.org/officeDocument/2006/relationships/hyperlink" Target="https://www.google.com/search?q=how+to+output+gaze+vectors+from+unity+to+steamvr+from+vive+pro+eye&amp;rlz=1C1GCEA_enUS850US850&amp;oq=how+to+output+gaze+vectors+from+unity+to+steamvr+from+vive+pro+eye&amp;aqs=chrome..69i57.46054j0j7&amp;sourceid=chrome&amp;ie=UTF-8" TargetMode="External"/><Relationship Id="rId101" Type="http://schemas.openxmlformats.org/officeDocument/2006/relationships/hyperlink" Target="https://fresh2refresh.com/c-programming/c-arithmetic-functions/c-round-function/" TargetMode="External"/><Relationship Id="rId4" Type="http://schemas.openxmlformats.org/officeDocument/2006/relationships/webSettings" Target="webSettings.xml"/><Relationship Id="rId9" Type="http://schemas.openxmlformats.org/officeDocument/2006/relationships/hyperlink" Target="https://forum.unity.com/threads/how-to-rotate-a-vr-camera-through-code-with-steam-vr-plugin-camera-rig.444461/" TargetMode="External"/><Relationship Id="rId13" Type="http://schemas.openxmlformats.org/officeDocument/2006/relationships/hyperlink" Target="https://docs.unity3d.com/ScriptReference/Camera-onPreRender.html?_ga=2.183401830.1316330623.1586323790-1004963644.1583728633" TargetMode="External"/><Relationship Id="rId18" Type="http://schemas.openxmlformats.org/officeDocument/2006/relationships/hyperlink" Target="https://docs.unity3d.com/ScriptReference/Transform.html" TargetMode="External"/><Relationship Id="rId39" Type="http://schemas.openxmlformats.org/officeDocument/2006/relationships/hyperlink" Target="https://www.udemy.com/course/unitycourse/?utm_source=adwords&amp;utm_medium=udemyads&amp;utm_campaign=Unity_v.PROF_la.EN_cc.US_ti.8154&amp;utm_content=deal4584&amp;utm_term=_._ag_83329501114_._ad_436603255162_._kw__._de_c_._dm__._pl__._ti_dsa-774930034729_._li_9032912_._pd__._&amp;matchtype=b&amp;gclid=CjwKCAjwiMj2BRBFEiwAYfTbCsAHwfe4rc_w2T5qEDs9kPMO13MpLszwqWtbpCBP2Tj5_7sIs4QqxRoCjccQAvD_BwE" TargetMode="External"/><Relationship Id="rId109" Type="http://schemas.openxmlformats.org/officeDocument/2006/relationships/header" Target="header1.xml"/><Relationship Id="rId34" Type="http://schemas.openxmlformats.org/officeDocument/2006/relationships/hyperlink" Target="https://github.com/ViveSoftware/VIVE-Wave-SDK-Unreal" TargetMode="External"/><Relationship Id="rId50" Type="http://schemas.openxmlformats.org/officeDocument/2006/relationships/image" Target="media/image10.png"/><Relationship Id="rId55" Type="http://schemas.openxmlformats.org/officeDocument/2006/relationships/hyperlink" Target="https://developer.tobii.com/pc-gaming/unity-sdk/scripting-api/" TargetMode="External"/><Relationship Id="rId76" Type="http://schemas.openxmlformats.org/officeDocument/2006/relationships/hyperlink" Target="https://github.com/AnshulSood11/Position-Tracker" TargetMode="External"/><Relationship Id="rId97" Type="http://schemas.openxmlformats.org/officeDocument/2006/relationships/hyperlink" Target="https://github.com/ValveSoftware/steamvr_unity_plugin/tree/master/Assets/SteamVR" TargetMode="External"/><Relationship Id="rId104" Type="http://schemas.openxmlformats.org/officeDocument/2006/relationships/hyperlink" Target="https://support.getfove.com/hc/en-us/community/posts/360029033073-Unity-how-to-get-raw-x-y-position-of-gaze-as-a-function-of-the-screen-" TargetMode="External"/><Relationship Id="rId7" Type="http://schemas.openxmlformats.org/officeDocument/2006/relationships/image" Target="media/image1.png"/><Relationship Id="rId71" Type="http://schemas.openxmlformats.org/officeDocument/2006/relationships/image" Target="media/image20.jpg"/><Relationship Id="rId92" Type="http://schemas.openxmlformats.org/officeDocument/2006/relationships/hyperlink" Target="https://valvesoftware.github.io/steamvr_unity_plugin/api/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Pages>
  <Words>7813</Words>
  <Characters>40785</Characters>
  <Application>Microsoft Office Word</Application>
  <DocSecurity>0</DocSecurity>
  <Lines>1315</Lines>
  <Paragraphs>747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CTPClassification=CTP_NT</cp:keywords>
  <cp:lastModifiedBy>Townsend, Todd</cp:lastModifiedBy>
  <cp:revision>3</cp:revision>
  <cp:lastPrinted>2020-06-05T00:46:00Z</cp:lastPrinted>
  <dcterms:created xsi:type="dcterms:W3CDTF">2020-06-05T00:41:00Z</dcterms:created>
  <dcterms:modified xsi:type="dcterms:W3CDTF">2020-06-05T00:47:00Z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3cc2b2f9-cf81-4be3-bde0-9dc475c5bb92</vt:lpwstr>
  </property>
  <property fmtid="{D5CDD505-2E9C-101B-9397-08002B2CF9AE}" pid="3" name="CTP_TimeStamp">
    <vt:lpwstr>2020-06-05 00:47:07Z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